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B370FF" w:rsidRPr="006F0373" w:rsidRDefault="00B370FF" w:rsidP="0003737A">
      <w:pPr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1417"/>
        <w:gridCol w:w="2126"/>
        <w:gridCol w:w="1701"/>
        <w:gridCol w:w="1701"/>
        <w:gridCol w:w="1418"/>
        <w:gridCol w:w="1417"/>
        <w:gridCol w:w="1560"/>
        <w:gridCol w:w="1275"/>
        <w:gridCol w:w="6"/>
      </w:tblGrid>
      <w:tr w:rsidR="0003737A" w:rsidRPr="006F0373" w:rsidTr="00942753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6237" w:type="dxa"/>
            <w:gridSpan w:val="4"/>
            <w:shd w:val="clear" w:color="auto" w:fill="auto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330"/>
          <w:tblHeader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зультат ре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лизации</w:t>
            </w: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737A" w:rsidRPr="006F0373" w:rsidTr="00942753">
        <w:trPr>
          <w:gridAfter w:val="1"/>
          <w:wAfter w:w="6" w:type="dxa"/>
          <w:trHeight w:val="237"/>
          <w:tblHeader/>
        </w:trPr>
        <w:tc>
          <w:tcPr>
            <w:tcW w:w="852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3737A" w:rsidRDefault="0003737A" w:rsidP="00631DB6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7D2EC7" w:rsidRPr="006F0373" w:rsidRDefault="007D2EC7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58378F" w:rsidP="0064478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692 909 222,49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185 111 635,37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AB644E" w:rsidP="0058378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FD247E">
              <w:rPr>
                <w:bCs/>
                <w:sz w:val="22"/>
                <w:szCs w:val="22"/>
              </w:rPr>
              <w:t>9</w:t>
            </w:r>
            <w:r w:rsidR="0064478A">
              <w:rPr>
                <w:bCs/>
                <w:sz w:val="22"/>
                <w:szCs w:val="22"/>
              </w:rPr>
              <w:t>1</w:t>
            </w:r>
            <w:r w:rsidR="0058378F">
              <w:rPr>
                <w:bCs/>
                <w:sz w:val="22"/>
                <w:szCs w:val="22"/>
              </w:rPr>
              <w:t> 260 087,12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160 248 900,0</w:t>
            </w:r>
          </w:p>
        </w:tc>
        <w:tc>
          <w:tcPr>
            <w:tcW w:w="1417" w:type="dxa"/>
          </w:tcPr>
          <w:p w:rsidR="0003737A" w:rsidRPr="006F0373" w:rsidRDefault="00797A8F" w:rsidP="0029243F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156 288 600,0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3737A" w:rsidRPr="006F0373" w:rsidRDefault="0003737A" w:rsidP="002D47FB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0C3B92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487 159 746,0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ED3E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121 994 246,0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FD247E" w:rsidP="000C3B9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  <w:r w:rsidR="000C3B92">
              <w:rPr>
                <w:bCs/>
                <w:sz w:val="22"/>
                <w:szCs w:val="22"/>
              </w:rPr>
              <w:t>7</w:t>
            </w:r>
            <w:r>
              <w:rPr>
                <w:bCs/>
                <w:sz w:val="22"/>
                <w:szCs w:val="22"/>
              </w:rPr>
              <w:t> </w:t>
            </w:r>
            <w:r w:rsidR="000C3B92">
              <w:rPr>
                <w:bCs/>
                <w:sz w:val="22"/>
                <w:szCs w:val="22"/>
              </w:rPr>
              <w:t>142</w:t>
            </w:r>
            <w:r>
              <w:rPr>
                <w:bCs/>
                <w:sz w:val="22"/>
                <w:szCs w:val="22"/>
              </w:rPr>
              <w:t> </w:t>
            </w:r>
            <w:r w:rsidR="000C3B92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CA2BE1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118 923 700,0</w:t>
            </w:r>
          </w:p>
        </w:tc>
        <w:tc>
          <w:tcPr>
            <w:tcW w:w="1417" w:type="dxa"/>
            <w:vAlign w:val="center"/>
          </w:tcPr>
          <w:p w:rsidR="0003737A" w:rsidRPr="006F0373" w:rsidRDefault="00CA2BE1" w:rsidP="0097219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119 099 400,0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1557"/>
        </w:trPr>
        <w:tc>
          <w:tcPr>
            <w:tcW w:w="852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58378F" w:rsidP="0064478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200 051 234,46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61 124 351,84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58378F" w:rsidP="0064478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60 412 482,62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41 325 200,0</w:t>
            </w:r>
          </w:p>
        </w:tc>
        <w:tc>
          <w:tcPr>
            <w:tcW w:w="1417" w:type="dxa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37 189 200,0</w:t>
            </w:r>
          </w:p>
        </w:tc>
        <w:tc>
          <w:tcPr>
            <w:tcW w:w="1560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</w:t>
            </w:r>
            <w:r>
              <w:rPr>
                <w:bCs/>
                <w:sz w:val="22"/>
                <w:szCs w:val="22"/>
              </w:rPr>
              <w:t>*)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Default="00DD20D2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5 698 242,03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Default="00DD20D2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3 705 204,50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502ED1" w:rsidP="00502ED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066"/>
        </w:trPr>
        <w:tc>
          <w:tcPr>
            <w:tcW w:w="852" w:type="dxa"/>
            <w:vMerge w:val="restart"/>
            <w:shd w:val="clear" w:color="auto" w:fill="FFFFFF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03737A" w:rsidRPr="006F0373" w:rsidRDefault="0003737A" w:rsidP="0005373B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 xml:space="preserve">ных дошкольных образовательных </w:t>
            </w:r>
            <w:r w:rsidR="0005373B">
              <w:rPr>
                <w:sz w:val="22"/>
                <w:szCs w:val="22"/>
              </w:rPr>
              <w:t>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58378F" w:rsidP="006447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643 710 070,87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8136A5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171 942 122,64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58378F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174 361 848,23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149 138 900,0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148 267 200,0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942753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новский район (д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лее -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03737A" w:rsidRPr="006F0373" w:rsidTr="00942753">
        <w:trPr>
          <w:gridAfter w:val="1"/>
          <w:wAfter w:w="6" w:type="dxa"/>
          <w:trHeight w:val="694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FD247E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450 764 200,0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111 924 200,0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FD247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116 126 600,0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03737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58378F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187 705 293,87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8136A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58 024 885,11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58378F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54 987 708,76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37 782 200,0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36 910 500,0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Pr="006F0373" w:rsidRDefault="0003737A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Default="00DD20D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5 240 577,00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Default="00DD20D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3 247 539,47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97219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03737A" w:rsidRPr="006F0373" w:rsidRDefault="0003737A" w:rsidP="00631DB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16 731 000,0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3 996 400,0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560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расходов на оплату жилых помещений,  отопления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275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361228" w:rsidRPr="006F0373" w:rsidTr="00942753">
        <w:trPr>
          <w:gridAfter w:val="1"/>
          <w:wAfter w:w="6" w:type="dxa"/>
          <w:trHeight w:val="1185"/>
        </w:trPr>
        <w:tc>
          <w:tcPr>
            <w:tcW w:w="852" w:type="dxa"/>
            <w:vMerge/>
            <w:vAlign w:val="center"/>
          </w:tcPr>
          <w:p w:rsidR="00361228" w:rsidRPr="006F0373" w:rsidRDefault="00361228" w:rsidP="00361228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361228" w:rsidRPr="006F0373" w:rsidRDefault="00361228" w:rsidP="003612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16 731 000,0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3 996 400,0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560" w:type="dxa"/>
            <w:vMerge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361228" w:rsidRPr="006F0373" w:rsidRDefault="00361228" w:rsidP="00361228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52"/>
        </w:trPr>
        <w:tc>
          <w:tcPr>
            <w:tcW w:w="852" w:type="dxa"/>
            <w:vMerge w:val="restart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1.3.</w:t>
            </w:r>
          </w:p>
        </w:tc>
        <w:tc>
          <w:tcPr>
            <w:tcW w:w="1950" w:type="dxa"/>
            <w:vMerge w:val="restart"/>
          </w:tcPr>
          <w:p w:rsidR="0003737A" w:rsidRPr="00022FFE" w:rsidRDefault="0003737A" w:rsidP="00646A84">
            <w:pPr>
              <w:jc w:val="both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Осуществление отдельных гос</w:t>
            </w:r>
            <w:r w:rsidRPr="00022FFE">
              <w:rPr>
                <w:sz w:val="22"/>
                <w:szCs w:val="22"/>
              </w:rPr>
              <w:t>у</w:t>
            </w:r>
            <w:r w:rsidRPr="00022FFE">
              <w:rPr>
                <w:sz w:val="22"/>
                <w:szCs w:val="22"/>
              </w:rPr>
              <w:t>дарственных  полномочий по обеспечению  в</w:t>
            </w:r>
            <w:r w:rsidRPr="00022FFE">
              <w:rPr>
                <w:sz w:val="22"/>
                <w:szCs w:val="22"/>
              </w:rPr>
              <w:t>ы</w:t>
            </w:r>
            <w:r w:rsidRPr="00022FFE">
              <w:rPr>
                <w:sz w:val="22"/>
                <w:szCs w:val="22"/>
              </w:rPr>
              <w:t>платы компенс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>ции части род</w:t>
            </w:r>
            <w:r w:rsidRPr="00022FFE">
              <w:rPr>
                <w:sz w:val="22"/>
                <w:szCs w:val="22"/>
              </w:rPr>
              <w:t>и</w:t>
            </w:r>
            <w:r w:rsidRPr="00022FFE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022FFE">
              <w:rPr>
                <w:sz w:val="22"/>
                <w:szCs w:val="22"/>
              </w:rPr>
              <w:t>е</w:t>
            </w:r>
            <w:r w:rsidRPr="00022FFE">
              <w:rPr>
                <w:sz w:val="22"/>
                <w:szCs w:val="22"/>
              </w:rPr>
              <w:t>щающими орг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 xml:space="preserve">низации, </w:t>
            </w:r>
            <w:proofErr w:type="spellStart"/>
            <w:r w:rsidRPr="00022FFE">
              <w:rPr>
                <w:sz w:val="22"/>
                <w:szCs w:val="22"/>
              </w:rPr>
              <w:t>реали</w:t>
            </w:r>
            <w:proofErr w:type="spellEnd"/>
            <w:r w:rsidRPr="00022FFE">
              <w:rPr>
                <w:sz w:val="22"/>
                <w:szCs w:val="22"/>
              </w:rPr>
              <w:t>-</w:t>
            </w:r>
            <w:r w:rsidR="007242C6" w:rsidRPr="00022FF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всего</w:t>
            </w:r>
          </w:p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022FFE" w:rsidRDefault="00361228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22FF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174</w:t>
            </w:r>
            <w:r w:rsidR="00022FFE">
              <w:rPr>
                <w:sz w:val="22"/>
                <w:szCs w:val="22"/>
              </w:rPr>
              <w:t>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022FF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3737A" w:rsidRPr="006F0373" w:rsidRDefault="00022FF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560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компенсации части 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тельской пл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</w:t>
            </w:r>
          </w:p>
        </w:tc>
        <w:tc>
          <w:tcPr>
            <w:tcW w:w="1275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022FFE" w:rsidRPr="006F0373" w:rsidTr="00942753">
        <w:trPr>
          <w:gridAfter w:val="1"/>
          <w:wAfter w:w="6" w:type="dxa"/>
          <w:trHeight w:val="2310"/>
        </w:trPr>
        <w:tc>
          <w:tcPr>
            <w:tcW w:w="852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560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63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6A84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46A84" w:rsidRPr="006F0373" w:rsidRDefault="00646A84" w:rsidP="00861DAF">
            <w:pPr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зующие</w:t>
            </w:r>
            <w:proofErr w:type="spellEnd"/>
            <w:r w:rsidRPr="006F0373">
              <w:rPr>
                <w:sz w:val="22"/>
                <w:szCs w:val="22"/>
              </w:rPr>
              <w:t xml:space="preserve">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0C3B92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2 654 206,71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0C3B92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2 522 000,0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0C3B92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2 468 346,0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0C3B92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2 345 400,0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0C3B92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185 860,71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0C3B92" w:rsidP="00620F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950" w:type="dxa"/>
            <w:vMerge w:val="restart"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профилактика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275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03276" w:rsidRDefault="00303276" w:rsidP="003032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274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A346D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1.4.2.</w:t>
            </w:r>
          </w:p>
        </w:tc>
        <w:tc>
          <w:tcPr>
            <w:tcW w:w="1950" w:type="dxa"/>
            <w:vMerge w:val="restart"/>
          </w:tcPr>
          <w:p w:rsidR="00FA346D" w:rsidRPr="00406051" w:rsidRDefault="00FA346D" w:rsidP="00406051">
            <w:pPr>
              <w:rPr>
                <w:sz w:val="20"/>
                <w:szCs w:val="22"/>
              </w:rPr>
            </w:pPr>
            <w:r w:rsidRPr="00406051">
              <w:rPr>
                <w:sz w:val="22"/>
                <w:szCs w:val="22"/>
              </w:rPr>
              <w:t>Мероприятия для организации и проведения кап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>тального ремонт</w:t>
            </w:r>
            <w:r w:rsidR="00406051" w:rsidRPr="00406051">
              <w:rPr>
                <w:sz w:val="22"/>
                <w:szCs w:val="22"/>
              </w:rPr>
              <w:t>а</w:t>
            </w:r>
            <w:r w:rsidRPr="00406051">
              <w:rPr>
                <w:sz w:val="22"/>
                <w:szCs w:val="22"/>
              </w:rPr>
              <w:t xml:space="preserve"> зданий и соор</w:t>
            </w:r>
            <w:r w:rsidRPr="00406051">
              <w:rPr>
                <w:sz w:val="22"/>
                <w:szCs w:val="22"/>
              </w:rPr>
              <w:t>у</w:t>
            </w:r>
            <w:r w:rsidR="00FF6F2B">
              <w:rPr>
                <w:sz w:val="22"/>
                <w:szCs w:val="22"/>
              </w:rPr>
              <w:t xml:space="preserve">жений, </w:t>
            </w:r>
            <w:r w:rsidRPr="00406051">
              <w:rPr>
                <w:sz w:val="22"/>
                <w:szCs w:val="22"/>
              </w:rPr>
              <w:t>благоус</w:t>
            </w:r>
            <w:r w:rsidRPr="00406051">
              <w:rPr>
                <w:sz w:val="22"/>
                <w:szCs w:val="22"/>
              </w:rPr>
              <w:t>т</w:t>
            </w:r>
            <w:r w:rsidRPr="00406051">
              <w:rPr>
                <w:sz w:val="22"/>
                <w:szCs w:val="22"/>
              </w:rPr>
              <w:t>ройство террит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рий, прилега</w:t>
            </w:r>
            <w:r w:rsidRPr="00406051">
              <w:rPr>
                <w:sz w:val="22"/>
                <w:szCs w:val="22"/>
              </w:rPr>
              <w:t>ю</w:t>
            </w:r>
            <w:r w:rsidRPr="00406051">
              <w:rPr>
                <w:sz w:val="22"/>
                <w:szCs w:val="22"/>
              </w:rPr>
              <w:t>щих к зданиям и сооружениям м</w:t>
            </w:r>
            <w:r w:rsidRPr="00406051">
              <w:rPr>
                <w:sz w:val="22"/>
                <w:szCs w:val="22"/>
              </w:rPr>
              <w:t>у</w:t>
            </w:r>
            <w:r w:rsidRPr="00406051">
              <w:rPr>
                <w:sz w:val="22"/>
                <w:szCs w:val="22"/>
              </w:rPr>
              <w:t>ниципальных о</w:t>
            </w:r>
            <w:r w:rsidRPr="00406051">
              <w:rPr>
                <w:sz w:val="22"/>
                <w:szCs w:val="22"/>
              </w:rPr>
              <w:t>б</w:t>
            </w:r>
            <w:r w:rsidRPr="00406051">
              <w:rPr>
                <w:sz w:val="22"/>
                <w:szCs w:val="22"/>
              </w:rPr>
              <w:t xml:space="preserve">разовательных </w:t>
            </w:r>
            <w:r w:rsidR="0005373B" w:rsidRPr="00406051">
              <w:rPr>
                <w:sz w:val="22"/>
                <w:szCs w:val="22"/>
              </w:rPr>
              <w:t xml:space="preserve"> организаций</w:t>
            </w:r>
            <w:r w:rsidR="00406051" w:rsidRPr="00406051">
              <w:rPr>
                <w:sz w:val="22"/>
                <w:szCs w:val="22"/>
              </w:rPr>
              <w:t xml:space="preserve">, за исключением </w:t>
            </w:r>
            <w:r w:rsidR="00406051" w:rsidRPr="00406051">
              <w:rPr>
                <w:sz w:val="20"/>
                <w:szCs w:val="22"/>
              </w:rPr>
              <w:t>м</w:t>
            </w:r>
            <w:r w:rsidR="00406051" w:rsidRPr="00406051">
              <w:rPr>
                <w:sz w:val="20"/>
                <w:szCs w:val="22"/>
              </w:rPr>
              <w:t>е</w:t>
            </w:r>
            <w:r w:rsidR="00406051" w:rsidRPr="00406051">
              <w:rPr>
                <w:sz w:val="20"/>
                <w:szCs w:val="22"/>
              </w:rPr>
              <w:t>роприятий, пред</w:t>
            </w:r>
            <w:r w:rsidR="00406051" w:rsidRPr="00406051">
              <w:rPr>
                <w:sz w:val="20"/>
                <w:szCs w:val="22"/>
              </w:rPr>
              <w:t>у</w:t>
            </w:r>
            <w:r w:rsidR="00406051" w:rsidRPr="00406051">
              <w:rPr>
                <w:sz w:val="20"/>
                <w:szCs w:val="22"/>
              </w:rPr>
              <w:t>смотренных пун</w:t>
            </w:r>
            <w:r w:rsidR="00406051" w:rsidRPr="00406051">
              <w:rPr>
                <w:sz w:val="20"/>
                <w:szCs w:val="22"/>
              </w:rPr>
              <w:t>к</w:t>
            </w:r>
            <w:r w:rsidR="00406051" w:rsidRPr="00406051">
              <w:rPr>
                <w:sz w:val="20"/>
                <w:szCs w:val="22"/>
              </w:rPr>
              <w:t>тами 1.1 и 1.3 гос</w:t>
            </w:r>
            <w:r w:rsidR="00406051" w:rsidRPr="00406051">
              <w:rPr>
                <w:sz w:val="20"/>
                <w:szCs w:val="22"/>
              </w:rPr>
              <w:t>у</w:t>
            </w:r>
            <w:r w:rsidR="00406051" w:rsidRPr="00406051">
              <w:rPr>
                <w:sz w:val="20"/>
                <w:szCs w:val="22"/>
              </w:rPr>
              <w:t>дарственной  пр</w:t>
            </w:r>
            <w:r w:rsidR="00406051" w:rsidRPr="00406051">
              <w:rPr>
                <w:sz w:val="20"/>
                <w:szCs w:val="22"/>
              </w:rPr>
              <w:t>о</w:t>
            </w:r>
            <w:r w:rsidR="00406051" w:rsidRPr="00406051">
              <w:rPr>
                <w:sz w:val="20"/>
                <w:szCs w:val="22"/>
              </w:rPr>
              <w:t>граммы Краснода</w:t>
            </w:r>
            <w:r w:rsidR="00406051" w:rsidRPr="00406051">
              <w:rPr>
                <w:sz w:val="20"/>
                <w:szCs w:val="22"/>
              </w:rPr>
              <w:t>р</w:t>
            </w:r>
            <w:r w:rsidR="00406051" w:rsidRPr="00406051">
              <w:rPr>
                <w:sz w:val="20"/>
                <w:szCs w:val="22"/>
              </w:rPr>
              <w:t>ского края «Разв</w:t>
            </w:r>
            <w:r w:rsidR="00406051" w:rsidRPr="00406051">
              <w:rPr>
                <w:sz w:val="20"/>
                <w:szCs w:val="22"/>
              </w:rPr>
              <w:t>и</w:t>
            </w:r>
            <w:r w:rsidR="00406051" w:rsidRPr="00406051">
              <w:rPr>
                <w:sz w:val="20"/>
                <w:szCs w:val="22"/>
              </w:rPr>
              <w:t>тие образования»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0C3B9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2 522 000,0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0C3B92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2 522 000,0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A346D" w:rsidRDefault="00FA346D" w:rsidP="0005373B">
            <w:pPr>
              <w:jc w:val="center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организация и проведение капитального ремонта зд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ний и соор</w:t>
            </w:r>
            <w:r w:rsidRPr="00FA346D">
              <w:rPr>
                <w:sz w:val="22"/>
                <w:szCs w:val="22"/>
              </w:rPr>
              <w:t>у</w:t>
            </w:r>
            <w:r w:rsidRPr="00FA346D">
              <w:rPr>
                <w:sz w:val="22"/>
                <w:szCs w:val="22"/>
              </w:rPr>
              <w:t>жений</w:t>
            </w:r>
            <w:r w:rsidR="00FF6F2B">
              <w:rPr>
                <w:sz w:val="22"/>
                <w:szCs w:val="22"/>
              </w:rPr>
              <w:t xml:space="preserve">, </w:t>
            </w:r>
            <w:r w:rsidRPr="00FA346D">
              <w:rPr>
                <w:sz w:val="22"/>
                <w:szCs w:val="22"/>
              </w:rPr>
              <w:t>благ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устройство территорий, прилегающих к зданиям и сооружениям муниципал</w:t>
            </w:r>
            <w:r w:rsidRPr="00FA346D">
              <w:rPr>
                <w:sz w:val="22"/>
                <w:szCs w:val="22"/>
              </w:rPr>
              <w:t>ь</w:t>
            </w:r>
            <w:r w:rsidRPr="00FA346D">
              <w:rPr>
                <w:sz w:val="22"/>
                <w:szCs w:val="22"/>
              </w:rPr>
              <w:t>ных образ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 xml:space="preserve">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  <w:r w:rsidR="0005373B" w:rsidRPr="00FA34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A346D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406051" w:rsidRDefault="00FA346D" w:rsidP="00FA346D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0C3B9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2 345 400,0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0C3B9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2 345 400,0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694CA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94CA4" w:rsidRPr="00406051" w:rsidRDefault="00694CA4" w:rsidP="00694CA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</w:tcPr>
          <w:p w:rsidR="00694CA4" w:rsidRPr="006F0373" w:rsidRDefault="000C3B92" w:rsidP="00620F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176 600,0</w:t>
            </w:r>
          </w:p>
        </w:tc>
        <w:tc>
          <w:tcPr>
            <w:tcW w:w="1701" w:type="dxa"/>
            <w:shd w:val="clear" w:color="auto" w:fill="FFFFFF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694CA4" w:rsidRPr="006F0373" w:rsidRDefault="000C3B92" w:rsidP="00620F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176 600,0</w:t>
            </w:r>
          </w:p>
        </w:tc>
        <w:tc>
          <w:tcPr>
            <w:tcW w:w="1418" w:type="dxa"/>
            <w:shd w:val="clear" w:color="auto" w:fill="FFFFFF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C5889">
        <w:trPr>
          <w:gridAfter w:val="1"/>
          <w:wAfter w:w="6" w:type="dxa"/>
          <w:trHeight w:val="557"/>
        </w:trPr>
        <w:tc>
          <w:tcPr>
            <w:tcW w:w="852" w:type="dxa"/>
          </w:tcPr>
          <w:p w:rsidR="00FA346D" w:rsidRPr="006F0373" w:rsidRDefault="00FA346D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</w:tcPr>
          <w:p w:rsidR="00FA346D" w:rsidRPr="00406051" w:rsidRDefault="00FA346D" w:rsidP="00406051">
            <w:pPr>
              <w:rPr>
                <w:sz w:val="22"/>
                <w:szCs w:val="22"/>
              </w:rPr>
            </w:pPr>
            <w:r w:rsidRPr="00406051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щение расходов по оплате жилья, отопления и о</w:t>
            </w:r>
            <w:r w:rsidRPr="00406051">
              <w:rPr>
                <w:sz w:val="22"/>
                <w:szCs w:val="22"/>
              </w:rPr>
              <w:t>с</w:t>
            </w:r>
            <w:r w:rsidRPr="00406051">
              <w:rPr>
                <w:sz w:val="22"/>
                <w:szCs w:val="22"/>
              </w:rPr>
              <w:t>вещения отдел</w:t>
            </w:r>
            <w:r w:rsidRPr="00406051">
              <w:rPr>
                <w:sz w:val="22"/>
                <w:szCs w:val="22"/>
              </w:rPr>
              <w:t>ь</w:t>
            </w:r>
            <w:r w:rsidRPr="00406051">
              <w:rPr>
                <w:sz w:val="22"/>
                <w:szCs w:val="22"/>
              </w:rPr>
              <w:t>ным категориям граждан, раб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тающим  и пр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живающим в сельских нас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ленных пунктах</w:t>
            </w:r>
            <w:r w:rsidR="00406051" w:rsidRPr="00406051">
              <w:rPr>
                <w:sz w:val="22"/>
                <w:szCs w:val="22"/>
              </w:rPr>
              <w:t xml:space="preserve"> </w:t>
            </w:r>
            <w:r w:rsidRPr="00406051">
              <w:rPr>
                <w:sz w:val="22"/>
                <w:szCs w:val="22"/>
              </w:rPr>
              <w:t>муниципального образования</w:t>
            </w:r>
            <w:r w:rsidR="00406051" w:rsidRPr="00406051">
              <w:rPr>
                <w:sz w:val="22"/>
                <w:szCs w:val="22"/>
              </w:rPr>
              <w:t xml:space="preserve"> </w:t>
            </w:r>
            <w:r w:rsidRPr="00406051">
              <w:rPr>
                <w:sz w:val="22"/>
                <w:szCs w:val="22"/>
              </w:rPr>
              <w:t>Щербиновский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976455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31 962,07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8136A5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961CE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76455">
              <w:rPr>
                <w:sz w:val="22"/>
                <w:szCs w:val="22"/>
              </w:rPr>
              <w:t> 483,52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60" w:type="dxa"/>
            <w:vAlign w:val="center"/>
          </w:tcPr>
          <w:p w:rsidR="00FA346D" w:rsidRDefault="00FA346D" w:rsidP="00DD20D2">
            <w:pPr>
              <w:jc w:val="center"/>
              <w:rPr>
                <w:sz w:val="18"/>
                <w:szCs w:val="22"/>
              </w:rPr>
            </w:pPr>
            <w:r w:rsidRPr="00406051">
              <w:rPr>
                <w:sz w:val="20"/>
                <w:szCs w:val="22"/>
              </w:rPr>
              <w:t>предоставл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>ние компенс</w:t>
            </w:r>
            <w:r w:rsidRPr="00406051">
              <w:rPr>
                <w:sz w:val="20"/>
                <w:szCs w:val="22"/>
              </w:rPr>
              <w:t>а</w:t>
            </w:r>
            <w:r w:rsidRPr="00406051">
              <w:rPr>
                <w:sz w:val="20"/>
                <w:szCs w:val="22"/>
              </w:rPr>
              <w:t>ционных в</w:t>
            </w:r>
            <w:r w:rsidRPr="00406051">
              <w:rPr>
                <w:sz w:val="20"/>
                <w:szCs w:val="22"/>
              </w:rPr>
              <w:t>ы</w:t>
            </w:r>
            <w:r w:rsidRPr="00406051">
              <w:rPr>
                <w:sz w:val="20"/>
                <w:szCs w:val="22"/>
              </w:rPr>
              <w:t>плат на возм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>щение расх</w:t>
            </w:r>
            <w:r w:rsidRPr="00406051">
              <w:rPr>
                <w:sz w:val="20"/>
                <w:szCs w:val="22"/>
              </w:rPr>
              <w:t>о</w:t>
            </w:r>
            <w:r w:rsidRPr="00406051">
              <w:rPr>
                <w:sz w:val="20"/>
                <w:szCs w:val="22"/>
              </w:rPr>
              <w:t>дов по оплате жилья, отопл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 xml:space="preserve">ния </w:t>
            </w:r>
            <w:r w:rsidRPr="001F2EC3">
              <w:rPr>
                <w:sz w:val="22"/>
                <w:szCs w:val="22"/>
              </w:rPr>
              <w:t>и освещ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риям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прож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в сел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ских населе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 xml:space="preserve">ных </w:t>
            </w:r>
            <w:r w:rsidRPr="00406051">
              <w:rPr>
                <w:sz w:val="18"/>
                <w:szCs w:val="22"/>
              </w:rPr>
              <w:t xml:space="preserve">пунктах </w:t>
            </w:r>
          </w:p>
          <w:p w:rsidR="00942753" w:rsidRDefault="00942753" w:rsidP="00DD20D2">
            <w:pPr>
              <w:jc w:val="center"/>
              <w:rPr>
                <w:sz w:val="22"/>
                <w:szCs w:val="22"/>
              </w:rPr>
            </w:pPr>
          </w:p>
          <w:p w:rsidR="007D2EC7" w:rsidRPr="006F0373" w:rsidRDefault="007D2EC7" w:rsidP="00DD2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A346D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76455" w:rsidRPr="006F0373" w:rsidTr="00942753">
        <w:trPr>
          <w:gridAfter w:val="1"/>
          <w:wAfter w:w="6" w:type="dxa"/>
          <w:trHeight w:val="986"/>
        </w:trPr>
        <w:tc>
          <w:tcPr>
            <w:tcW w:w="852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76455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31 962,07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976455" w:rsidRPr="001F2EC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60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муниципал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ного</w:t>
            </w:r>
            <w:r>
              <w:rPr>
                <w:sz w:val="22"/>
                <w:szCs w:val="22"/>
              </w:rPr>
              <w:t xml:space="preserve"> </w:t>
            </w:r>
            <w:r w:rsidRPr="001F2EC3">
              <w:rPr>
                <w:sz w:val="22"/>
                <w:szCs w:val="22"/>
              </w:rPr>
              <w:t>образ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вания Ще</w:t>
            </w:r>
            <w:r w:rsidRPr="001F2EC3">
              <w:rPr>
                <w:sz w:val="22"/>
                <w:szCs w:val="22"/>
              </w:rPr>
              <w:t>р</w:t>
            </w:r>
            <w:r w:rsidRPr="001F2EC3">
              <w:rPr>
                <w:sz w:val="22"/>
                <w:szCs w:val="22"/>
              </w:rPr>
              <w:t>биновский район</w:t>
            </w:r>
          </w:p>
        </w:tc>
        <w:tc>
          <w:tcPr>
            <w:tcW w:w="1275" w:type="dxa"/>
            <w:vAlign w:val="center"/>
          </w:tcPr>
          <w:p w:rsidR="00976455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</w:tr>
      <w:tr w:rsidR="00DD20D2" w:rsidRPr="006F0373" w:rsidTr="00FC5889">
        <w:trPr>
          <w:gridAfter w:val="1"/>
          <w:wAfter w:w="6" w:type="dxa"/>
          <w:trHeight w:val="1275"/>
        </w:trPr>
        <w:tc>
          <w:tcPr>
            <w:tcW w:w="852" w:type="dxa"/>
            <w:vMerge w:val="restart"/>
          </w:tcPr>
          <w:p w:rsidR="00DD20D2" w:rsidRPr="006F0373" w:rsidRDefault="00DD20D2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950" w:type="dxa"/>
            <w:vMerge w:val="restart"/>
            <w:vAlign w:val="center"/>
          </w:tcPr>
          <w:p w:rsidR="00DD20D2" w:rsidRDefault="00DD20D2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щих ремонтов муниципальных образовательных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58378F" w:rsidP="009B7F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11 556 396,83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FD247E" w:rsidP="005837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</w:t>
            </w:r>
            <w:r w:rsidR="0058378F">
              <w:rPr>
                <w:sz w:val="22"/>
                <w:szCs w:val="22"/>
              </w:rPr>
              <w:t>766</w:t>
            </w:r>
            <w:r>
              <w:rPr>
                <w:sz w:val="22"/>
                <w:szCs w:val="22"/>
              </w:rPr>
              <w:t> </w:t>
            </w:r>
            <w:r w:rsidR="0058378F">
              <w:rPr>
                <w:sz w:val="22"/>
                <w:szCs w:val="22"/>
              </w:rPr>
              <w:t>762</w:t>
            </w:r>
            <w:r>
              <w:rPr>
                <w:sz w:val="22"/>
                <w:szCs w:val="22"/>
              </w:rPr>
              <w:t>,</w:t>
            </w:r>
            <w:r w:rsidR="0058378F">
              <w:rPr>
                <w:sz w:val="22"/>
                <w:szCs w:val="22"/>
              </w:rPr>
              <w:t>46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560" w:type="dxa"/>
            <w:vMerge w:val="restart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ремонтов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</w:t>
            </w:r>
            <w:r w:rsidR="0005373B">
              <w:rPr>
                <w:sz w:val="22"/>
                <w:szCs w:val="22"/>
              </w:rPr>
              <w:t>р</w:t>
            </w:r>
            <w:r w:rsidR="0005373B">
              <w:rPr>
                <w:sz w:val="22"/>
                <w:szCs w:val="22"/>
              </w:rPr>
              <w:t>ганизаций</w:t>
            </w:r>
          </w:p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</w:p>
          <w:p w:rsidR="00DD20D2" w:rsidRPr="001F2EC3" w:rsidRDefault="00DD20D2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D20D2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/>
          </w:tcPr>
          <w:p w:rsidR="00DD20D2" w:rsidRPr="006F0373" w:rsidRDefault="00DD20D2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58378F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11 098 731,80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58378F" w:rsidP="000C3B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4 309 097,43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560" w:type="dxa"/>
            <w:vMerge/>
            <w:vAlign w:val="center"/>
          </w:tcPr>
          <w:p w:rsidR="00DD20D2" w:rsidRPr="001F2EC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</w:tr>
      <w:tr w:rsidR="00DD20D2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/>
          </w:tcPr>
          <w:p w:rsidR="00DD20D2" w:rsidRPr="006F0373" w:rsidRDefault="00DD20D2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DD20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D20D2" w:rsidRPr="00DD20D2" w:rsidRDefault="00DD20D2" w:rsidP="00DD20D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DD20D2" w:rsidRPr="001F2EC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</w:tcPr>
          <w:p w:rsidR="00FA346D" w:rsidRPr="006F0373" w:rsidRDefault="00FA346D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950" w:type="dxa"/>
            <w:vMerge w:val="restart"/>
            <w:vAlign w:val="center"/>
          </w:tcPr>
          <w:p w:rsidR="00FA346D" w:rsidRPr="006F0373" w:rsidRDefault="00FA346D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253C6B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1 029 386,01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253C6B" w:rsidP="000C3B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937 592,91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</w:t>
            </w:r>
            <w:r w:rsidR="0005373B">
              <w:rPr>
                <w:sz w:val="22"/>
                <w:szCs w:val="22"/>
              </w:rPr>
              <w:t>р</w:t>
            </w:r>
            <w:r w:rsidR="0005373B">
              <w:rPr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53C6B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/>
          </w:tcPr>
          <w:p w:rsidR="00253C6B" w:rsidRPr="006F0373" w:rsidRDefault="00253C6B" w:rsidP="00253C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253C6B" w:rsidRPr="006F0373" w:rsidRDefault="00253C6B" w:rsidP="00253C6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53C6B" w:rsidRDefault="00253C6B" w:rsidP="00253C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253C6B" w:rsidRDefault="00253C6B" w:rsidP="00253C6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53C6B" w:rsidRDefault="00253C6B" w:rsidP="00253C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1 029 386,01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3C6B" w:rsidRDefault="00253C6B" w:rsidP="00253C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53C6B" w:rsidRDefault="00253C6B" w:rsidP="00253C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937 592,91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53C6B" w:rsidRDefault="00253C6B" w:rsidP="00253C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53C6B" w:rsidRDefault="00253C6B" w:rsidP="00253C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253C6B" w:rsidRPr="001F2EC3" w:rsidRDefault="00253C6B" w:rsidP="00253C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253C6B" w:rsidRDefault="00253C6B" w:rsidP="00253C6B">
            <w:pPr>
              <w:jc w:val="center"/>
              <w:rPr>
                <w:sz w:val="22"/>
                <w:szCs w:val="22"/>
              </w:rPr>
            </w:pPr>
          </w:p>
        </w:tc>
      </w:tr>
      <w:tr w:rsidR="00671E27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</w:tcPr>
          <w:p w:rsidR="00671E27" w:rsidRPr="006F0373" w:rsidRDefault="00671E2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950" w:type="dxa"/>
            <w:vMerge w:val="restart"/>
            <w:vAlign w:val="center"/>
          </w:tcPr>
          <w:p w:rsidR="00671E27" w:rsidRPr="006F0373" w:rsidRDefault="00671E27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вопросов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1 500 000,0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vAlign w:val="center"/>
          </w:tcPr>
          <w:p w:rsidR="00671E27" w:rsidRPr="001F2EC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 зн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чимых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сов</w:t>
            </w:r>
          </w:p>
        </w:tc>
        <w:tc>
          <w:tcPr>
            <w:tcW w:w="1275" w:type="dxa"/>
            <w:vMerge w:val="restart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671E27" w:rsidRPr="006F037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1 500 000,0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1F2EC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71E27" w:rsidRPr="006F0373" w:rsidTr="00942753">
        <w:trPr>
          <w:gridAfter w:val="1"/>
          <w:wAfter w:w="6" w:type="dxa"/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Pr="006F0373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0278DC" w:rsidRDefault="0058378F" w:rsidP="00671E27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935 651 173,22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239 477 126,13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58378F" w:rsidP="00521E3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260 964 047,09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217 974 200,0</w:t>
            </w:r>
          </w:p>
        </w:tc>
        <w:tc>
          <w:tcPr>
            <w:tcW w:w="1417" w:type="dxa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217 235 800,0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671E27" w:rsidRPr="006F0373" w:rsidTr="00DA58D4">
        <w:trPr>
          <w:gridAfter w:val="1"/>
          <w:wAfter w:w="6" w:type="dxa"/>
          <w:trHeight w:val="690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1E3913" w:rsidRDefault="00FD247E" w:rsidP="0058378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739 </w:t>
            </w:r>
            <w:r w:rsidR="0058378F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82 154,0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1E391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177 112 254,0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1E3913" w:rsidRDefault="0058378F" w:rsidP="00251AA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199 675 500,</w:t>
            </w:r>
            <w:r w:rsidR="00FD247E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1E391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181 147 000,0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DA58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181 347 400,0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DA58D4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6F0373" w:rsidRDefault="0058378F" w:rsidP="00251AA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190 070 223,20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60 150 020,49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58378F" w:rsidP="00251AA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57 204 602,71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36 827 200,0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DA58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35 888 400,0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6 298 796,02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4 083 944,38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2.1</w:t>
            </w: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71E27" w:rsidRPr="00AA5EB8" w:rsidRDefault="00671E27" w:rsidP="00671E27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Финансовое обе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печение муниц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пального задания на оказание 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ниципальных у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луг муниципал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>ных общеобраз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  <w:r w:rsidRPr="00AA5EB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FD1896" w:rsidRDefault="0058378F" w:rsidP="0019144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854 943 570,48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217 340 299,60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58378F" w:rsidP="001914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225 596 970,88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206 545 100,0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205 461 200,0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71E27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DA58D4" w:rsidP="005837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</w:t>
            </w:r>
            <w:r w:rsidR="0058378F">
              <w:rPr>
                <w:sz w:val="22"/>
                <w:szCs w:val="22"/>
              </w:rPr>
              <w:t xml:space="preserve"> 286</w:t>
            </w:r>
            <w:r>
              <w:rPr>
                <w:sz w:val="22"/>
                <w:szCs w:val="22"/>
              </w:rPr>
              <w:t> 400,0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169 885 500,0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58378F" w:rsidP="00DA5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176 795 900,0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560" w:type="dxa"/>
            <w:vMerge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58378F" w:rsidP="00F379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152 836 549,66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45 871 483,96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58378F" w:rsidP="005B3B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45 563 765,70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31 242 600,0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A732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30 158 700,0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  <w:p w:rsidR="00D078EA" w:rsidRPr="00646A84" w:rsidRDefault="00D078EA" w:rsidP="00671E2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4 820 620,82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3 237 305,18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353"/>
        </w:trPr>
        <w:tc>
          <w:tcPr>
            <w:tcW w:w="852" w:type="dxa"/>
            <w:vMerge w:val="restart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</w:tcPr>
          <w:p w:rsidR="00671E27" w:rsidRDefault="00671E27" w:rsidP="00671E27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Pr="006F0373" w:rsidRDefault="00D078EA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Pr="006F0373" w:rsidRDefault="00FD247E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3 092 800,0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Pr="006F0373" w:rsidRDefault="00FD247E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755</w:t>
            </w:r>
            <w:r w:rsidR="00671E27">
              <w:rPr>
                <w:sz w:val="22"/>
                <w:szCs w:val="22"/>
              </w:rPr>
              <w:t>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60" w:type="dxa"/>
            <w:vMerge w:val="restart"/>
          </w:tcPr>
          <w:p w:rsidR="00671E27" w:rsidRPr="006F0373" w:rsidRDefault="00671E27" w:rsidP="00671E27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 многодетных семей</w:t>
            </w:r>
          </w:p>
        </w:tc>
        <w:tc>
          <w:tcPr>
            <w:tcW w:w="1275" w:type="dxa"/>
            <w:vMerge w:val="restart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D247E" w:rsidRPr="006F0373" w:rsidTr="00942753">
        <w:trPr>
          <w:gridAfter w:val="1"/>
          <w:wAfter w:w="6" w:type="dxa"/>
          <w:trHeight w:val="840"/>
        </w:trPr>
        <w:tc>
          <w:tcPr>
            <w:tcW w:w="852" w:type="dxa"/>
            <w:vMerge/>
            <w:vAlign w:val="center"/>
          </w:tcPr>
          <w:p w:rsidR="00FD247E" w:rsidRPr="006F0373" w:rsidRDefault="00FD247E" w:rsidP="00FD247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D247E" w:rsidRPr="006F0373" w:rsidRDefault="00FD247E" w:rsidP="00FD247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3 092 800,0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755 300,0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60" w:type="dxa"/>
            <w:vMerge/>
            <w:vAlign w:val="center"/>
          </w:tcPr>
          <w:p w:rsidR="00FD247E" w:rsidRPr="006F0373" w:rsidRDefault="00FD247E" w:rsidP="00FD247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D247E" w:rsidRPr="006F0373" w:rsidRDefault="00FD247E" w:rsidP="00FD247E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4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ботникам </w:t>
            </w:r>
            <w:r>
              <w:rPr>
                <w:sz w:val="22"/>
                <w:szCs w:val="22"/>
              </w:rPr>
              <w:t xml:space="preserve">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20 148 300,0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4 819 900,0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ны меры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вещения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дагогическим работникам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DA58D4">
        <w:trPr>
          <w:gridAfter w:val="1"/>
          <w:wAfter w:w="6" w:type="dxa"/>
          <w:trHeight w:val="4545"/>
        </w:trPr>
        <w:tc>
          <w:tcPr>
            <w:tcW w:w="852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20 148 300,0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4 819 900,0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560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C8237B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22 534 195,29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1 603 495,29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A58D4" w:rsidP="00C82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</w:t>
            </w:r>
            <w:r w:rsidR="00C8237B">
              <w:rPr>
                <w:sz w:val="22"/>
                <w:szCs w:val="22"/>
              </w:rPr>
              <w:t>613</w:t>
            </w:r>
            <w:r>
              <w:rPr>
                <w:sz w:val="22"/>
                <w:szCs w:val="22"/>
              </w:rPr>
              <w:t> 400,0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DE5D96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560" w:type="dxa"/>
            <w:vMerge w:val="restart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A58D4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16 594 654,0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EE471C" w:rsidP="00DA5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DA58D4">
              <w:rPr>
                <w:sz w:val="22"/>
                <w:szCs w:val="22"/>
              </w:rPr>
              <w:t> 654 400</w:t>
            </w:r>
            <w:r>
              <w:rPr>
                <w:sz w:val="22"/>
                <w:szCs w:val="22"/>
              </w:rPr>
              <w:t>,</w:t>
            </w:r>
            <w:r w:rsidR="00243F4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C8237B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5 939 541,29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663 241,29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C8237B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959 000,0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DE5D96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560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089"/>
        </w:trPr>
        <w:tc>
          <w:tcPr>
            <w:tcW w:w="852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</w:t>
            </w:r>
            <w:r w:rsidRPr="006F0373">
              <w:rPr>
                <w:sz w:val="22"/>
                <w:szCs w:val="22"/>
              </w:rPr>
              <w:t>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ого</w:t>
            </w:r>
            <w:r w:rsidRPr="006F0373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 xml:space="preserve">а </w:t>
            </w:r>
            <w:r w:rsidRPr="006F0373">
              <w:rPr>
                <w:sz w:val="22"/>
                <w:szCs w:val="22"/>
              </w:rPr>
              <w:t xml:space="preserve">спортивных залов муниципальных </w:t>
            </w:r>
            <w:proofErr w:type="spellStart"/>
            <w:r w:rsidRPr="006F0373">
              <w:rPr>
                <w:sz w:val="22"/>
                <w:szCs w:val="22"/>
              </w:rPr>
              <w:t>общеобразова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6F03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BF6EF8" w:rsidRDefault="005B3B22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5B3B22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капитального ремонта спортивных залов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тельных 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</w:t>
            </w:r>
            <w:r w:rsidRPr="00942753">
              <w:rPr>
                <w:sz w:val="20"/>
                <w:szCs w:val="22"/>
              </w:rPr>
              <w:t>рограммы</w:t>
            </w:r>
          </w:p>
        </w:tc>
      </w:tr>
      <w:tr w:rsidR="00D078EA" w:rsidRPr="006F0373" w:rsidTr="00942753">
        <w:trPr>
          <w:gridAfter w:val="1"/>
          <w:wAfter w:w="6" w:type="dxa"/>
          <w:trHeight w:val="670"/>
        </w:trPr>
        <w:tc>
          <w:tcPr>
            <w:tcW w:w="852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5B3B22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D078EA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670"/>
        </w:trPr>
        <w:tc>
          <w:tcPr>
            <w:tcW w:w="852" w:type="dxa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ельных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заций,  распол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женных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местности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BF6EF8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организаций, расположе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ской </w:t>
            </w:r>
            <w:r>
              <w:rPr>
                <w:sz w:val="22"/>
                <w:szCs w:val="22"/>
              </w:rPr>
              <w:t xml:space="preserve"> мест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987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950" w:type="dxa"/>
            <w:vMerge w:val="restart"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ствлении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 по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дупреждению детского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но-транспортного травматизма </w:t>
            </w:r>
          </w:p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территории муниципального</w:t>
            </w:r>
          </w:p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Щербиновский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предупре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дение детск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дорожно-транспортн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травмати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ма на терр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тории 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ципального образования 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 район</w:t>
            </w:r>
          </w:p>
        </w:tc>
        <w:tc>
          <w:tcPr>
            <w:tcW w:w="1275" w:type="dxa"/>
            <w:vMerge w:val="restart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987"/>
        </w:trPr>
        <w:tc>
          <w:tcPr>
            <w:tcW w:w="852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117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415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950" w:type="dxa"/>
            <w:vMerge w:val="restart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по приобретению автобусов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муниципальных образовательных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автобусов и микроавтоб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сов для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807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588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2.4.4.</w:t>
            </w:r>
          </w:p>
        </w:tc>
        <w:tc>
          <w:tcPr>
            <w:tcW w:w="1950" w:type="dxa"/>
            <w:vMerge w:val="restart"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филактике 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части обеспечения и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женерно- техн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ческой защище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ности муни</w:t>
            </w:r>
            <w:r w:rsidRPr="00684956">
              <w:rPr>
                <w:sz w:val="22"/>
                <w:szCs w:val="22"/>
              </w:rPr>
              <w:t>ц</w:t>
            </w:r>
            <w:r w:rsidRPr="00684956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пальных образ</w:t>
            </w:r>
            <w:r w:rsidRPr="00684956">
              <w:rPr>
                <w:sz w:val="22"/>
                <w:szCs w:val="22"/>
              </w:rPr>
              <w:t>о</w:t>
            </w:r>
            <w:r w:rsidRPr="00684956">
              <w:rPr>
                <w:sz w:val="22"/>
                <w:szCs w:val="22"/>
              </w:rPr>
              <w:t>вательных</w:t>
            </w:r>
            <w:r w:rsidRPr="00963670">
              <w:rPr>
                <w:sz w:val="22"/>
                <w:szCs w:val="22"/>
              </w:rPr>
              <w:t xml:space="preserve">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</w:p>
          <w:p w:rsidR="007D2EC7" w:rsidRDefault="007D2EC7" w:rsidP="00D078EA">
            <w:pPr>
              <w:jc w:val="both"/>
              <w:rPr>
                <w:sz w:val="22"/>
                <w:szCs w:val="22"/>
              </w:rPr>
            </w:pPr>
          </w:p>
          <w:p w:rsidR="007D2EC7" w:rsidRPr="006F0373" w:rsidRDefault="007D2EC7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E5022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82 095,29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82 095,29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E5022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D078EA">
              <w:rPr>
                <w:sz w:val="20"/>
                <w:szCs w:val="22"/>
              </w:rPr>
              <w:t>профилактика терроризма в части  обесп</w:t>
            </w:r>
            <w:r w:rsidRPr="00D078EA">
              <w:rPr>
                <w:sz w:val="20"/>
                <w:szCs w:val="22"/>
              </w:rPr>
              <w:t>е</w:t>
            </w:r>
            <w:r w:rsidRPr="00D078EA">
              <w:rPr>
                <w:sz w:val="20"/>
                <w:szCs w:val="22"/>
              </w:rPr>
              <w:t>чения -инженерно технической защищенности муниципал</w:t>
            </w:r>
            <w:r w:rsidRPr="00D078EA">
              <w:rPr>
                <w:sz w:val="20"/>
                <w:szCs w:val="22"/>
              </w:rPr>
              <w:t>ь</w:t>
            </w:r>
            <w:r w:rsidRPr="00D078EA">
              <w:rPr>
                <w:sz w:val="20"/>
                <w:szCs w:val="22"/>
              </w:rPr>
              <w:t xml:space="preserve">ных </w:t>
            </w:r>
            <w:r w:rsidRPr="00FC789F">
              <w:rPr>
                <w:sz w:val="20"/>
                <w:szCs w:val="22"/>
              </w:rPr>
              <w:t>образов</w:t>
            </w:r>
            <w:r w:rsidRPr="00FC789F">
              <w:rPr>
                <w:sz w:val="20"/>
                <w:szCs w:val="22"/>
              </w:rPr>
              <w:t>а</w:t>
            </w:r>
            <w:r w:rsidRPr="00FC789F">
              <w:rPr>
                <w:sz w:val="20"/>
                <w:szCs w:val="22"/>
              </w:rPr>
              <w:t>тельных орг</w:t>
            </w:r>
            <w:r w:rsidRPr="00FC789F">
              <w:rPr>
                <w:sz w:val="20"/>
                <w:szCs w:val="22"/>
              </w:rPr>
              <w:t>а</w:t>
            </w:r>
            <w:r w:rsidRPr="00FC789F">
              <w:rPr>
                <w:sz w:val="20"/>
                <w:szCs w:val="22"/>
              </w:rPr>
              <w:t>низаций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E5022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E5022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2.4.5.</w:t>
            </w:r>
          </w:p>
        </w:tc>
        <w:tc>
          <w:tcPr>
            <w:tcW w:w="1950" w:type="dxa"/>
            <w:vMerge w:val="restart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тального ремонта здания и соор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жений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 с приобр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тением мебели и оборудования для создания новых мест в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капитального ремонта зд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и соор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жений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организаций с приобретен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ем мебели и оборудования для создания новых мест в общеобраз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вательных организациях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2.4.6.</w:t>
            </w:r>
          </w:p>
        </w:tc>
        <w:tc>
          <w:tcPr>
            <w:tcW w:w="1950" w:type="dxa"/>
            <w:vMerge w:val="restart"/>
          </w:tcPr>
          <w:p w:rsidR="00643929" w:rsidRDefault="00D078EA" w:rsidP="00D078EA">
            <w:pPr>
              <w:jc w:val="both"/>
              <w:rPr>
                <w:sz w:val="22"/>
                <w:szCs w:val="22"/>
              </w:rPr>
            </w:pPr>
            <w:r w:rsidRPr="00942753">
              <w:rPr>
                <w:sz w:val="22"/>
                <w:szCs w:val="22"/>
              </w:rPr>
              <w:t>Обеспечение с</w:t>
            </w:r>
            <w:r w:rsidRPr="00942753">
              <w:rPr>
                <w:sz w:val="22"/>
                <w:szCs w:val="22"/>
              </w:rPr>
              <w:t>о</w:t>
            </w:r>
            <w:r w:rsidRPr="00942753">
              <w:rPr>
                <w:sz w:val="22"/>
                <w:szCs w:val="22"/>
              </w:rPr>
              <w:t>ответствия сан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тарных узлов и комнат личной гигиены муниц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пальных общео</w:t>
            </w:r>
            <w:r w:rsidRPr="00942753">
              <w:rPr>
                <w:sz w:val="22"/>
                <w:szCs w:val="22"/>
              </w:rPr>
              <w:t>б</w:t>
            </w:r>
            <w:r w:rsidRPr="00942753">
              <w:rPr>
                <w:sz w:val="22"/>
                <w:szCs w:val="22"/>
              </w:rPr>
              <w:t>разовательных   организаций  тр</w:t>
            </w:r>
            <w:r w:rsidRPr="00942753">
              <w:rPr>
                <w:sz w:val="22"/>
                <w:szCs w:val="22"/>
              </w:rPr>
              <w:t>е</w:t>
            </w:r>
            <w:r w:rsidRPr="00942753">
              <w:rPr>
                <w:sz w:val="22"/>
                <w:szCs w:val="22"/>
              </w:rPr>
              <w:t>бованиям, уст</w:t>
            </w:r>
            <w:r w:rsidRPr="00942753">
              <w:rPr>
                <w:sz w:val="22"/>
                <w:szCs w:val="22"/>
              </w:rPr>
              <w:t>а</w:t>
            </w:r>
            <w:r w:rsidRPr="00942753">
              <w:rPr>
                <w:sz w:val="22"/>
                <w:szCs w:val="22"/>
              </w:rPr>
              <w:t>новленным сан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тарно-эпидемиологич</w:t>
            </w:r>
            <w:r w:rsidRPr="00942753">
              <w:rPr>
                <w:sz w:val="22"/>
                <w:szCs w:val="22"/>
              </w:rPr>
              <w:t>е</w:t>
            </w:r>
            <w:r w:rsidRPr="00942753">
              <w:rPr>
                <w:sz w:val="22"/>
                <w:szCs w:val="22"/>
              </w:rPr>
              <w:t xml:space="preserve">скими правилами и нормативами </w:t>
            </w:r>
            <w:proofErr w:type="spellStart"/>
            <w:r w:rsidRPr="00942753">
              <w:rPr>
                <w:sz w:val="22"/>
                <w:szCs w:val="22"/>
              </w:rPr>
              <w:t>СанПин</w:t>
            </w:r>
            <w:proofErr w:type="spellEnd"/>
            <w:r w:rsidRPr="00942753">
              <w:rPr>
                <w:sz w:val="22"/>
                <w:szCs w:val="22"/>
              </w:rPr>
              <w:t xml:space="preserve"> 2.4.2.2821-10 "Санитарно-эпидемиологич</w:t>
            </w:r>
            <w:r w:rsidRPr="00942753">
              <w:rPr>
                <w:sz w:val="22"/>
                <w:szCs w:val="22"/>
              </w:rPr>
              <w:t>е</w:t>
            </w:r>
            <w:r w:rsidRPr="00942753">
              <w:rPr>
                <w:sz w:val="22"/>
                <w:szCs w:val="22"/>
              </w:rPr>
              <w:t xml:space="preserve">ские требования к </w:t>
            </w:r>
            <w:r w:rsidR="00942753" w:rsidRPr="00942753">
              <w:rPr>
                <w:sz w:val="22"/>
                <w:szCs w:val="22"/>
              </w:rPr>
              <w:t xml:space="preserve">условиям и </w:t>
            </w:r>
          </w:p>
          <w:p w:rsidR="00942753" w:rsidRDefault="00942753" w:rsidP="00D078EA">
            <w:pPr>
              <w:jc w:val="both"/>
              <w:rPr>
                <w:sz w:val="22"/>
                <w:szCs w:val="22"/>
              </w:rPr>
            </w:pPr>
          </w:p>
          <w:p w:rsidR="00942753" w:rsidRPr="00942753" w:rsidRDefault="00942753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C8237B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C8237B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беспечение соответствия санитарных узлов и ко</w:t>
            </w:r>
            <w:r w:rsidRPr="00AA5EB8">
              <w:rPr>
                <w:sz w:val="22"/>
                <w:szCs w:val="22"/>
              </w:rPr>
              <w:t>м</w:t>
            </w:r>
            <w:r w:rsidRPr="00AA5EB8">
              <w:rPr>
                <w:sz w:val="22"/>
                <w:szCs w:val="22"/>
              </w:rPr>
              <w:t>нат личной гигиены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ниципальных общеобраз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вательных  </w:t>
            </w:r>
            <w:r>
              <w:rPr>
                <w:sz w:val="22"/>
                <w:szCs w:val="22"/>
              </w:rPr>
              <w:t xml:space="preserve"> организаций</w:t>
            </w:r>
            <w:r w:rsidRPr="00AA5EB8">
              <w:rPr>
                <w:sz w:val="22"/>
                <w:szCs w:val="22"/>
              </w:rPr>
              <w:t xml:space="preserve">  требованиям, установле</w:t>
            </w:r>
            <w:r w:rsidRPr="00AA5EB8">
              <w:rPr>
                <w:sz w:val="22"/>
                <w:szCs w:val="22"/>
              </w:rPr>
              <w:t>н</w:t>
            </w:r>
            <w:r w:rsidRPr="00AA5EB8">
              <w:rPr>
                <w:sz w:val="22"/>
                <w:szCs w:val="22"/>
              </w:rPr>
              <w:t>ным санита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>но-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C8237B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C8237B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D078EA" w:rsidRDefault="00D078EA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D078EA" w:rsidRPr="006F0373" w:rsidRDefault="00942753" w:rsidP="00D078EA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организации об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чен</w:t>
            </w:r>
            <w:r w:rsidR="00D078EA" w:rsidRPr="00AA5EB8">
              <w:rPr>
                <w:sz w:val="22"/>
                <w:szCs w:val="22"/>
              </w:rPr>
              <w:t>ия в общео</w:t>
            </w:r>
            <w:r w:rsidR="00D078EA" w:rsidRPr="00AA5EB8">
              <w:rPr>
                <w:sz w:val="22"/>
                <w:szCs w:val="22"/>
              </w:rPr>
              <w:t>б</w:t>
            </w:r>
            <w:r w:rsidR="00D078EA" w:rsidRPr="00AA5EB8">
              <w:rPr>
                <w:sz w:val="22"/>
                <w:szCs w:val="22"/>
              </w:rPr>
              <w:t>разовательных организациях" утвержденными постановлением Главного гос</w:t>
            </w:r>
            <w:r w:rsidR="00D078EA" w:rsidRPr="00AA5EB8">
              <w:rPr>
                <w:sz w:val="22"/>
                <w:szCs w:val="22"/>
              </w:rPr>
              <w:t>у</w:t>
            </w:r>
            <w:r w:rsidR="00D078EA" w:rsidRPr="00AA5EB8">
              <w:rPr>
                <w:sz w:val="22"/>
                <w:szCs w:val="22"/>
              </w:rPr>
              <w:t>дарственного с</w:t>
            </w:r>
            <w:r w:rsidR="00D078EA" w:rsidRPr="00AA5EB8">
              <w:rPr>
                <w:sz w:val="22"/>
                <w:szCs w:val="22"/>
              </w:rPr>
              <w:t>а</w:t>
            </w:r>
            <w:r w:rsidR="00D078EA" w:rsidRPr="00AA5EB8">
              <w:rPr>
                <w:sz w:val="22"/>
                <w:szCs w:val="22"/>
              </w:rPr>
              <w:t xml:space="preserve">нитарного врача </w:t>
            </w:r>
            <w:proofErr w:type="spellStart"/>
            <w:r w:rsidR="00D078EA" w:rsidRPr="00AA5EB8">
              <w:rPr>
                <w:sz w:val="22"/>
                <w:szCs w:val="22"/>
              </w:rPr>
              <w:t>Россиской</w:t>
            </w:r>
            <w:proofErr w:type="spellEnd"/>
            <w:r w:rsidR="00D078EA" w:rsidRPr="00AA5EB8">
              <w:rPr>
                <w:sz w:val="22"/>
                <w:szCs w:val="22"/>
              </w:rPr>
              <w:t xml:space="preserve"> Фед</w:t>
            </w:r>
            <w:r w:rsidR="00D078EA" w:rsidRPr="00AA5EB8">
              <w:rPr>
                <w:sz w:val="22"/>
                <w:szCs w:val="22"/>
              </w:rPr>
              <w:t>е</w:t>
            </w:r>
            <w:r w:rsidR="00D078EA" w:rsidRPr="00AA5EB8">
              <w:rPr>
                <w:sz w:val="22"/>
                <w:szCs w:val="22"/>
              </w:rPr>
              <w:t>рации от 29 д</w:t>
            </w:r>
            <w:r w:rsidR="00D078EA" w:rsidRPr="00AA5EB8">
              <w:rPr>
                <w:sz w:val="22"/>
                <w:szCs w:val="22"/>
              </w:rPr>
              <w:t>е</w:t>
            </w:r>
            <w:r w:rsidR="00D078EA" w:rsidRPr="00AA5EB8">
              <w:rPr>
                <w:sz w:val="22"/>
                <w:szCs w:val="22"/>
              </w:rPr>
              <w:t>кабря 201 года №189, в том чи</w:t>
            </w:r>
            <w:r w:rsidR="00D078EA" w:rsidRPr="00AA5EB8">
              <w:rPr>
                <w:sz w:val="22"/>
                <w:szCs w:val="22"/>
              </w:rPr>
              <w:t>с</w:t>
            </w:r>
            <w:r w:rsidR="00D078EA" w:rsidRPr="00AA5EB8">
              <w:rPr>
                <w:sz w:val="22"/>
                <w:szCs w:val="22"/>
              </w:rPr>
              <w:t>ле за счет стро</w:t>
            </w:r>
            <w:r w:rsidR="00D078EA" w:rsidRPr="00AA5EB8">
              <w:rPr>
                <w:sz w:val="22"/>
                <w:szCs w:val="22"/>
              </w:rPr>
              <w:t>и</w:t>
            </w:r>
            <w:r w:rsidR="00D078EA" w:rsidRPr="00AA5EB8">
              <w:rPr>
                <w:sz w:val="22"/>
                <w:szCs w:val="22"/>
              </w:rPr>
              <w:t>тельства пристр</w:t>
            </w:r>
            <w:r w:rsidR="00D078EA" w:rsidRPr="00AA5EB8">
              <w:rPr>
                <w:sz w:val="22"/>
                <w:szCs w:val="22"/>
              </w:rPr>
              <w:t>о</w:t>
            </w:r>
            <w:r w:rsidR="00D078EA" w:rsidRPr="00AA5EB8">
              <w:rPr>
                <w:sz w:val="22"/>
                <w:szCs w:val="22"/>
              </w:rPr>
              <w:t>ек, реконструкции зданий муниц</w:t>
            </w:r>
            <w:r w:rsidR="00D078EA" w:rsidRPr="00AA5EB8">
              <w:rPr>
                <w:sz w:val="22"/>
                <w:szCs w:val="22"/>
              </w:rPr>
              <w:t>и</w:t>
            </w:r>
            <w:r w:rsidR="00D078EA" w:rsidRPr="00AA5EB8">
              <w:rPr>
                <w:sz w:val="22"/>
                <w:szCs w:val="22"/>
              </w:rPr>
              <w:t>пальных общео</w:t>
            </w:r>
            <w:r w:rsidR="00D078EA" w:rsidRPr="00AA5EB8">
              <w:rPr>
                <w:sz w:val="22"/>
                <w:szCs w:val="22"/>
              </w:rPr>
              <w:t>б</w:t>
            </w:r>
            <w:r w:rsidR="00D078EA" w:rsidRPr="00AA5EB8">
              <w:rPr>
                <w:sz w:val="22"/>
                <w:szCs w:val="22"/>
              </w:rPr>
              <w:t xml:space="preserve">разовательных </w:t>
            </w:r>
            <w:r w:rsidR="00D078EA">
              <w:rPr>
                <w:sz w:val="22"/>
                <w:szCs w:val="22"/>
              </w:rPr>
              <w:t xml:space="preserve"> организаций</w:t>
            </w:r>
            <w:r w:rsidR="00D078EA" w:rsidRPr="00AA5EB8">
              <w:rPr>
                <w:sz w:val="22"/>
                <w:szCs w:val="22"/>
              </w:rPr>
              <w:t xml:space="preserve">  в целях размещения санитарных у</w:t>
            </w:r>
            <w:r w:rsidR="00D078EA" w:rsidRPr="00AA5EB8">
              <w:rPr>
                <w:sz w:val="22"/>
                <w:szCs w:val="22"/>
              </w:rPr>
              <w:t>з</w:t>
            </w:r>
            <w:r w:rsidR="00D078EA" w:rsidRPr="00AA5EB8">
              <w:rPr>
                <w:sz w:val="22"/>
                <w:szCs w:val="22"/>
              </w:rPr>
              <w:t>лов, комнат ли</w:t>
            </w:r>
            <w:r w:rsidR="00D078EA" w:rsidRPr="00AA5EB8">
              <w:rPr>
                <w:sz w:val="22"/>
                <w:szCs w:val="22"/>
              </w:rPr>
              <w:t>ч</w:t>
            </w:r>
            <w:r w:rsidR="00D078EA" w:rsidRPr="00AA5EB8">
              <w:rPr>
                <w:sz w:val="22"/>
                <w:szCs w:val="22"/>
              </w:rPr>
              <w:t>ной гигиены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эпидемиол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гическими правилами и нормативами </w:t>
            </w:r>
            <w:proofErr w:type="spellStart"/>
            <w:r w:rsidRPr="00AA5EB8">
              <w:rPr>
                <w:sz w:val="22"/>
                <w:szCs w:val="22"/>
              </w:rPr>
              <w:t>СанПин</w:t>
            </w:r>
            <w:proofErr w:type="spellEnd"/>
            <w:r w:rsidRPr="00AA5EB8">
              <w:rPr>
                <w:sz w:val="22"/>
                <w:szCs w:val="22"/>
              </w:rPr>
              <w:t xml:space="preserve"> 2.4.2.2821-10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2.4.7</w:t>
            </w:r>
          </w:p>
        </w:tc>
        <w:tc>
          <w:tcPr>
            <w:tcW w:w="1950" w:type="dxa"/>
            <w:vMerge w:val="restart"/>
          </w:tcPr>
          <w:p w:rsidR="00D078EA" w:rsidRPr="00AA5EB8" w:rsidRDefault="00406051" w:rsidP="00942753">
            <w:pPr>
              <w:jc w:val="both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Мероприятия для организации и проведения кап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тального ремонт</w:t>
            </w:r>
            <w:r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 xml:space="preserve"> зданий и соор</w:t>
            </w:r>
            <w:r w:rsidRPr="00FA346D">
              <w:rPr>
                <w:sz w:val="22"/>
                <w:szCs w:val="22"/>
              </w:rPr>
              <w:t>у</w:t>
            </w:r>
            <w:r w:rsidR="00FF6F2B">
              <w:rPr>
                <w:sz w:val="22"/>
                <w:szCs w:val="22"/>
              </w:rPr>
              <w:t xml:space="preserve">жений, </w:t>
            </w:r>
            <w:r w:rsidRPr="00FA346D">
              <w:rPr>
                <w:sz w:val="22"/>
                <w:szCs w:val="22"/>
              </w:rPr>
              <w:t>благоус</w:t>
            </w:r>
            <w:r w:rsidRPr="00FA346D">
              <w:rPr>
                <w:sz w:val="22"/>
                <w:szCs w:val="22"/>
              </w:rPr>
              <w:t>т</w:t>
            </w:r>
            <w:r w:rsidRPr="00FA346D">
              <w:rPr>
                <w:sz w:val="22"/>
                <w:szCs w:val="22"/>
              </w:rPr>
              <w:t>ройство террит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рий, прилега</w:t>
            </w:r>
            <w:r w:rsidRPr="00FA346D">
              <w:rPr>
                <w:sz w:val="22"/>
                <w:szCs w:val="22"/>
              </w:rPr>
              <w:t>ю</w:t>
            </w:r>
            <w:r w:rsidRPr="00FA346D">
              <w:rPr>
                <w:sz w:val="22"/>
                <w:szCs w:val="22"/>
              </w:rPr>
              <w:t>щих к зданиям и сооружениям м</w:t>
            </w:r>
            <w:r w:rsidRPr="00FA346D">
              <w:rPr>
                <w:sz w:val="22"/>
                <w:szCs w:val="22"/>
              </w:rPr>
              <w:t>у</w:t>
            </w:r>
            <w:r w:rsidRPr="00FA346D">
              <w:rPr>
                <w:sz w:val="22"/>
                <w:szCs w:val="22"/>
              </w:rPr>
              <w:t>ниципальных о</w:t>
            </w:r>
            <w:r w:rsidRPr="00FA346D">
              <w:rPr>
                <w:sz w:val="22"/>
                <w:szCs w:val="22"/>
              </w:rPr>
              <w:t>б</w:t>
            </w:r>
            <w:r w:rsidRPr="00FA346D">
              <w:rPr>
                <w:sz w:val="22"/>
                <w:szCs w:val="22"/>
              </w:rPr>
              <w:t xml:space="preserve">разовательных </w:t>
            </w:r>
            <w:r>
              <w:rPr>
                <w:sz w:val="22"/>
                <w:szCs w:val="22"/>
              </w:rPr>
              <w:t xml:space="preserve"> организаций, за исключением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7 469 200,0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7 469 200,0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AA5EB8" w:rsidRDefault="00D078EA" w:rsidP="00D078EA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организация и проведение капитального ремонта зд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ний и соор</w:t>
            </w:r>
            <w:r w:rsidRPr="00E221E8">
              <w:rPr>
                <w:sz w:val="22"/>
                <w:szCs w:val="22"/>
              </w:rPr>
              <w:t>у</w:t>
            </w:r>
            <w:r w:rsidR="00FF6F2B">
              <w:rPr>
                <w:sz w:val="22"/>
                <w:szCs w:val="22"/>
              </w:rPr>
              <w:t xml:space="preserve">жений, </w:t>
            </w:r>
            <w:r w:rsidRPr="00E221E8">
              <w:rPr>
                <w:sz w:val="22"/>
                <w:szCs w:val="22"/>
              </w:rPr>
              <w:t>благ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устройство территорий, прилегающих к зданиям и 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AA5EB8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6 946 300,0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6 946 300,0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AA5EB8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43929" w:rsidRPr="00AA5EB8" w:rsidRDefault="00942753" w:rsidP="006439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мероприятий, предусмотренных пунктами 1.1 и 1.3 государстве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ной  программы Краснодарского края «Развитие образования»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DC0437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DC0437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522 900</w:t>
            </w:r>
            <w:r w:rsidR="00243F45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43929" w:rsidRPr="00AA5EB8" w:rsidRDefault="00643929" w:rsidP="00643929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сооружениям муниципал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>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275" w:type="dxa"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 w:val="restart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2.4.8.</w:t>
            </w:r>
          </w:p>
        </w:tc>
        <w:tc>
          <w:tcPr>
            <w:tcW w:w="1950" w:type="dxa"/>
            <w:vMerge w:val="restart"/>
          </w:tcPr>
          <w:p w:rsidR="00643929" w:rsidRPr="00E221E8" w:rsidRDefault="00643929" w:rsidP="00643929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Создание условий для оказания пе</w:t>
            </w:r>
            <w:r w:rsidRPr="00E221E8">
              <w:rPr>
                <w:sz w:val="22"/>
                <w:szCs w:val="22"/>
              </w:rPr>
              <w:t>р</w:t>
            </w:r>
            <w:r w:rsidRPr="00E221E8">
              <w:rPr>
                <w:sz w:val="22"/>
                <w:szCs w:val="22"/>
              </w:rPr>
              <w:t>вичной медико-санитарной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мощи обуча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щимся в муниц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пальных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</w:t>
            </w:r>
            <w:r w:rsidRPr="00E221E8">
              <w:rPr>
                <w:sz w:val="22"/>
                <w:szCs w:val="22"/>
              </w:rPr>
              <w:t xml:space="preserve">  посре</w:t>
            </w:r>
            <w:r w:rsidRPr="00E221E8">
              <w:rPr>
                <w:sz w:val="22"/>
                <w:szCs w:val="22"/>
              </w:rPr>
              <w:t>д</w:t>
            </w:r>
            <w:r w:rsidRPr="00E221E8">
              <w:rPr>
                <w:sz w:val="22"/>
                <w:szCs w:val="22"/>
              </w:rPr>
              <w:t>ством предоста</w:t>
            </w:r>
            <w:r w:rsidRPr="00E221E8">
              <w:rPr>
                <w:sz w:val="22"/>
                <w:szCs w:val="22"/>
              </w:rPr>
              <w:t>в</w:t>
            </w:r>
            <w:r w:rsidRPr="00E221E8">
              <w:rPr>
                <w:sz w:val="22"/>
                <w:szCs w:val="22"/>
              </w:rPr>
              <w:t>ления помещ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ний, соответс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вующих условиям и требованиям для оказания ук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занной помощи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3929" w:rsidRPr="00E221E8" w:rsidRDefault="00643929" w:rsidP="00643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оздание у</w:t>
            </w:r>
            <w:r w:rsidRPr="00E221E8"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ловий для оказания пе</w:t>
            </w:r>
            <w:r w:rsidRPr="00E221E8">
              <w:rPr>
                <w:sz w:val="22"/>
                <w:szCs w:val="22"/>
              </w:rPr>
              <w:t>р</w:t>
            </w:r>
            <w:r w:rsidRPr="00E221E8">
              <w:rPr>
                <w:sz w:val="22"/>
                <w:szCs w:val="22"/>
              </w:rPr>
              <w:t>вичной мед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ко-санитарной помощи об</w:t>
            </w:r>
            <w:r w:rsidRPr="00E221E8">
              <w:rPr>
                <w:sz w:val="22"/>
                <w:szCs w:val="22"/>
              </w:rPr>
              <w:t>у</w:t>
            </w:r>
            <w:r w:rsidRPr="00E221E8">
              <w:rPr>
                <w:sz w:val="22"/>
                <w:szCs w:val="22"/>
              </w:rPr>
              <w:t>чающимся в муниципал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>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организациях </w:t>
            </w:r>
            <w:r w:rsidRPr="00E221E8">
              <w:rPr>
                <w:sz w:val="22"/>
                <w:szCs w:val="22"/>
              </w:rPr>
              <w:t xml:space="preserve"> посредством предоставл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ния помещ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ний, соотве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ствующих условиям и требованиям для оказания указанной помощи</w:t>
            </w:r>
          </w:p>
        </w:tc>
        <w:tc>
          <w:tcPr>
            <w:tcW w:w="1275" w:type="dxa"/>
            <w:vMerge w:val="restart"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E221E8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E221E8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E221E8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E221E8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2.4.9.</w:t>
            </w:r>
          </w:p>
        </w:tc>
        <w:tc>
          <w:tcPr>
            <w:tcW w:w="1950" w:type="dxa"/>
          </w:tcPr>
          <w:p w:rsidR="00643929" w:rsidRPr="006F0373" w:rsidRDefault="00643929" w:rsidP="00643929">
            <w:pPr>
              <w:jc w:val="both"/>
              <w:rPr>
                <w:sz w:val="22"/>
                <w:szCs w:val="22"/>
              </w:rPr>
            </w:pPr>
            <w:r w:rsidRPr="00643929">
              <w:rPr>
                <w:sz w:val="22"/>
                <w:szCs w:val="22"/>
              </w:rPr>
              <w:t>Обновление м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териально-технической базы для формиров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ния у обуча</w:t>
            </w:r>
            <w:r w:rsidRPr="00643929">
              <w:rPr>
                <w:sz w:val="22"/>
                <w:szCs w:val="22"/>
              </w:rPr>
              <w:t>ю</w:t>
            </w:r>
            <w:r w:rsidRPr="00643929">
              <w:rPr>
                <w:sz w:val="22"/>
                <w:szCs w:val="22"/>
              </w:rPr>
              <w:t xml:space="preserve">щихся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DA58D4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3 335 700,0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DA58D4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3 335 700,0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43929" w:rsidRPr="006F0373" w:rsidRDefault="00A548D7" w:rsidP="006439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643929" w:rsidRPr="00643929">
              <w:rPr>
                <w:sz w:val="22"/>
                <w:szCs w:val="22"/>
              </w:rPr>
              <w:t xml:space="preserve">бновление материально-технической базы для </w:t>
            </w:r>
          </w:p>
        </w:tc>
        <w:tc>
          <w:tcPr>
            <w:tcW w:w="1275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3929" w:rsidRPr="00760446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3929" w:rsidRPr="00760446" w:rsidRDefault="00FC5889" w:rsidP="00FC58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  <w:vMerge w:val="restart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643929" w:rsidRDefault="00643929" w:rsidP="00790E0A">
            <w:pPr>
              <w:rPr>
                <w:sz w:val="22"/>
              </w:rPr>
            </w:pPr>
            <w:r w:rsidRPr="00790E0A">
              <w:rPr>
                <w:sz w:val="22"/>
              </w:rPr>
              <w:t>современных те</w:t>
            </w:r>
            <w:r w:rsidRPr="00790E0A">
              <w:rPr>
                <w:sz w:val="22"/>
              </w:rPr>
              <w:t>х</w:t>
            </w:r>
            <w:r w:rsidRPr="00790E0A">
              <w:rPr>
                <w:sz w:val="22"/>
              </w:rPr>
              <w:t>нологических и гуманитарных навыков</w:t>
            </w:r>
            <w:r w:rsidR="00861DAF">
              <w:rPr>
                <w:sz w:val="22"/>
              </w:rPr>
              <w:t xml:space="preserve"> </w:t>
            </w:r>
            <w:r w:rsidR="00790E0A" w:rsidRPr="00790E0A">
              <w:rPr>
                <w:sz w:val="22"/>
              </w:rPr>
              <w:t>за и</w:t>
            </w:r>
            <w:r w:rsidR="00790E0A" w:rsidRPr="00790E0A">
              <w:rPr>
                <w:sz w:val="22"/>
              </w:rPr>
              <w:t>с</w:t>
            </w:r>
            <w:r w:rsidR="00790E0A" w:rsidRPr="00790E0A">
              <w:rPr>
                <w:sz w:val="22"/>
              </w:rPr>
              <w:t>ключением пр</w:t>
            </w:r>
            <w:r w:rsidR="00790E0A" w:rsidRPr="00790E0A">
              <w:rPr>
                <w:sz w:val="22"/>
              </w:rPr>
              <w:t>и</w:t>
            </w:r>
            <w:r w:rsidR="00790E0A" w:rsidRPr="00790E0A">
              <w:rPr>
                <w:sz w:val="22"/>
              </w:rPr>
              <w:t>обретени</w:t>
            </w:r>
            <w:r w:rsidR="003A681F">
              <w:rPr>
                <w:sz w:val="22"/>
              </w:rPr>
              <w:t>я</w:t>
            </w:r>
            <w:r w:rsidR="00790E0A" w:rsidRPr="00790E0A">
              <w:rPr>
                <w:sz w:val="22"/>
              </w:rPr>
              <w:t xml:space="preserve"> дв</w:t>
            </w:r>
            <w:r w:rsidR="00790E0A" w:rsidRPr="00790E0A">
              <w:rPr>
                <w:sz w:val="22"/>
              </w:rPr>
              <w:t>и</w:t>
            </w:r>
            <w:r w:rsidR="00790E0A" w:rsidRPr="00790E0A">
              <w:rPr>
                <w:sz w:val="22"/>
              </w:rPr>
              <w:t>жимого имущес</w:t>
            </w:r>
            <w:r w:rsidR="00790E0A" w:rsidRPr="00790E0A">
              <w:rPr>
                <w:sz w:val="22"/>
              </w:rPr>
              <w:t>т</w:t>
            </w:r>
            <w:r w:rsidR="00790E0A" w:rsidRPr="00790E0A">
              <w:rPr>
                <w:sz w:val="22"/>
              </w:rPr>
              <w:t>ва для оснащения вновь созданных мест в муниц</w:t>
            </w:r>
            <w:r w:rsidR="00790E0A" w:rsidRPr="00790E0A">
              <w:rPr>
                <w:sz w:val="22"/>
              </w:rPr>
              <w:t>и</w:t>
            </w:r>
            <w:r w:rsidR="00790E0A" w:rsidRPr="00790E0A">
              <w:rPr>
                <w:sz w:val="22"/>
              </w:rPr>
              <w:t>пальных общео</w:t>
            </w:r>
            <w:r w:rsidR="00790E0A" w:rsidRPr="00790E0A">
              <w:rPr>
                <w:sz w:val="22"/>
              </w:rPr>
              <w:t>б</w:t>
            </w:r>
            <w:r w:rsidR="00790E0A" w:rsidRPr="00790E0A">
              <w:rPr>
                <w:sz w:val="22"/>
              </w:rPr>
              <w:t>разовательных организациях</w:t>
            </w:r>
          </w:p>
          <w:p w:rsidR="00F16AAB" w:rsidRPr="00790E0A" w:rsidRDefault="00F16AAB" w:rsidP="00790E0A">
            <w:pPr>
              <w:rPr>
                <w:sz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DA58D4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3 202 200,0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DA58D4" w:rsidP="00DA5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3 202 200,0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3929" w:rsidRPr="00643929" w:rsidRDefault="00643929" w:rsidP="00F16AAB">
            <w:pPr>
              <w:rPr>
                <w:sz w:val="22"/>
                <w:szCs w:val="22"/>
              </w:rPr>
            </w:pPr>
            <w:r w:rsidRPr="00643929">
              <w:rPr>
                <w:sz w:val="22"/>
                <w:szCs w:val="22"/>
              </w:rPr>
              <w:t>формиров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ния у об</w:t>
            </w:r>
            <w:r w:rsidRPr="00643929">
              <w:rPr>
                <w:sz w:val="22"/>
                <w:szCs w:val="22"/>
              </w:rPr>
              <w:t>у</w:t>
            </w:r>
            <w:r w:rsidRPr="00643929">
              <w:rPr>
                <w:sz w:val="22"/>
                <w:szCs w:val="22"/>
              </w:rPr>
              <w:t>чающихся современных технологич</w:t>
            </w:r>
            <w:r w:rsidRPr="00643929">
              <w:rPr>
                <w:sz w:val="22"/>
                <w:szCs w:val="22"/>
              </w:rPr>
              <w:t>е</w:t>
            </w:r>
            <w:r w:rsidRPr="00643929">
              <w:rPr>
                <w:sz w:val="22"/>
                <w:szCs w:val="22"/>
              </w:rPr>
              <w:t>ских и гум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нитарных н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выков</w:t>
            </w:r>
          </w:p>
        </w:tc>
        <w:tc>
          <w:tcPr>
            <w:tcW w:w="1275" w:type="dxa"/>
            <w:vMerge w:val="restart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2751"/>
        </w:trPr>
        <w:tc>
          <w:tcPr>
            <w:tcW w:w="852" w:type="dxa"/>
            <w:vMerge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643929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DA58D4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DA58D4" w:rsidP="00DA5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133 500,0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643929" w:rsidRDefault="00643929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948"/>
        </w:trPr>
        <w:tc>
          <w:tcPr>
            <w:tcW w:w="852" w:type="dxa"/>
            <w:vMerge w:val="restart"/>
          </w:tcPr>
          <w:p w:rsidR="00F16AAB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2.4.10</w:t>
            </w:r>
          </w:p>
        </w:tc>
        <w:tc>
          <w:tcPr>
            <w:tcW w:w="1950" w:type="dxa"/>
            <w:vMerge w:val="restart"/>
          </w:tcPr>
          <w:p w:rsidR="00F16AAB" w:rsidRDefault="00F16AAB" w:rsidP="00643929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Обновление м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териально-технической базы для формиров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ния у обуча</w:t>
            </w:r>
            <w:r w:rsidRPr="00F16AAB">
              <w:rPr>
                <w:sz w:val="22"/>
                <w:szCs w:val="22"/>
              </w:rPr>
              <w:t>ю</w:t>
            </w:r>
            <w:r w:rsidRPr="00F16AAB">
              <w:rPr>
                <w:sz w:val="22"/>
                <w:szCs w:val="22"/>
              </w:rPr>
              <w:t>щихся совреме</w:t>
            </w:r>
            <w:r w:rsidRPr="00F16AAB">
              <w:rPr>
                <w:sz w:val="22"/>
                <w:szCs w:val="22"/>
              </w:rPr>
              <w:t>н</w:t>
            </w:r>
            <w:r w:rsidRPr="00F16AAB">
              <w:rPr>
                <w:sz w:val="22"/>
                <w:szCs w:val="22"/>
              </w:rPr>
              <w:t>ных навыков по предметной о</w:t>
            </w:r>
            <w:r w:rsidRPr="00F16AAB">
              <w:rPr>
                <w:sz w:val="22"/>
                <w:szCs w:val="22"/>
              </w:rPr>
              <w:t>б</w:t>
            </w:r>
            <w:r w:rsidRPr="00F16AAB">
              <w:rPr>
                <w:sz w:val="22"/>
                <w:szCs w:val="22"/>
              </w:rPr>
              <w:t>ласти "Технол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гия" и других предметных о</w:t>
            </w:r>
            <w:r w:rsidRPr="00F16AAB">
              <w:rPr>
                <w:sz w:val="22"/>
                <w:szCs w:val="22"/>
              </w:rPr>
              <w:t>б</w:t>
            </w:r>
            <w:r w:rsidRPr="00F16AAB">
              <w:rPr>
                <w:sz w:val="22"/>
                <w:szCs w:val="22"/>
              </w:rPr>
              <w:t>ластей, за искл</w:t>
            </w:r>
            <w:r w:rsidRPr="00F16AAB">
              <w:rPr>
                <w:sz w:val="22"/>
                <w:szCs w:val="22"/>
              </w:rPr>
              <w:t>ю</w:t>
            </w:r>
            <w:r w:rsidRPr="00F16AAB">
              <w:rPr>
                <w:sz w:val="22"/>
                <w:szCs w:val="22"/>
              </w:rPr>
              <w:t>чением приобр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тени</w:t>
            </w:r>
            <w:r w:rsidR="003A681F">
              <w:rPr>
                <w:sz w:val="22"/>
                <w:szCs w:val="22"/>
              </w:rPr>
              <w:t>я</w:t>
            </w:r>
            <w:r w:rsidRPr="00F16AAB">
              <w:rPr>
                <w:sz w:val="22"/>
                <w:szCs w:val="22"/>
              </w:rPr>
              <w:t xml:space="preserve"> движимого имущества для оснащения вновь созданных мест в муниципальных общеобразов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тельных орган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зациях</w:t>
            </w:r>
          </w:p>
          <w:p w:rsidR="00F16AAB" w:rsidRDefault="00F16AAB" w:rsidP="00643929">
            <w:pPr>
              <w:jc w:val="both"/>
              <w:rPr>
                <w:sz w:val="22"/>
                <w:szCs w:val="22"/>
              </w:rPr>
            </w:pPr>
          </w:p>
          <w:p w:rsidR="00F16AAB" w:rsidRDefault="00F16AAB" w:rsidP="00643929">
            <w:pPr>
              <w:jc w:val="both"/>
              <w:rPr>
                <w:sz w:val="22"/>
                <w:szCs w:val="22"/>
              </w:rPr>
            </w:pPr>
          </w:p>
          <w:p w:rsidR="00F16AAB" w:rsidRPr="00643929" w:rsidRDefault="00F16AAB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DA58D4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5 638 500,0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DA58D4" w:rsidP="00DA5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5 638 500,0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Pr="00643929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бновление материально-технической базы для формиров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ния у об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чающихся современных навыков по предметной области "Технология" и других предметных областей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16AAB" w:rsidRPr="006F0373" w:rsidTr="00F16AAB">
        <w:trPr>
          <w:gridAfter w:val="1"/>
          <w:wAfter w:w="6" w:type="dxa"/>
          <w:trHeight w:val="1116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43929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DA58D4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5 412 900,0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DA58D4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5 412 900,0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Pr="00643929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1119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43929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DA58D4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DA58D4" w:rsidP="00DA5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225 </w:t>
            </w:r>
            <w:r w:rsidR="00F16AAB">
              <w:rPr>
                <w:sz w:val="22"/>
                <w:szCs w:val="22"/>
              </w:rPr>
              <w:t>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Pr="00643929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273"/>
        </w:trPr>
        <w:tc>
          <w:tcPr>
            <w:tcW w:w="852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16AAB" w:rsidRPr="00760446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F16AAB" w:rsidRPr="00760446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16AAB" w:rsidRPr="006F0373" w:rsidTr="00F16AAB">
        <w:trPr>
          <w:gridAfter w:val="1"/>
          <w:wAfter w:w="6" w:type="dxa"/>
          <w:trHeight w:val="70"/>
        </w:trPr>
        <w:tc>
          <w:tcPr>
            <w:tcW w:w="852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  <w:vMerge w:val="restart"/>
          </w:tcPr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Мероприятия для организации и проведения кап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тальных и тек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 xml:space="preserve">щих ремонтов  муниципальных  образовательных </w:t>
            </w: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организаций</w:t>
            </w: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всего</w:t>
            </w:r>
          </w:p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Pr="00F16AAB" w:rsidRDefault="0058378F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9 129 924,24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6 780 580,72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F16AAB" w:rsidRDefault="0058378F" w:rsidP="001914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2 349 343,52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организация и проведения капитальных и текущих  ремонтов  муниципал</w:t>
            </w:r>
            <w:r w:rsidRPr="00F16AAB">
              <w:rPr>
                <w:sz w:val="22"/>
                <w:szCs w:val="22"/>
              </w:rPr>
              <w:t>ь</w:t>
            </w:r>
            <w:r w:rsidRPr="00F16AAB">
              <w:rPr>
                <w:sz w:val="22"/>
                <w:szCs w:val="22"/>
              </w:rPr>
              <w:t>ных образ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вательных организаций</w:t>
            </w: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управл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ние обр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зования – участник муниц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пальной  програ</w:t>
            </w:r>
            <w:r w:rsidRPr="00F16AAB">
              <w:rPr>
                <w:sz w:val="22"/>
                <w:szCs w:val="22"/>
              </w:rPr>
              <w:t>м</w:t>
            </w:r>
            <w:r w:rsidRPr="00F16AAB">
              <w:rPr>
                <w:sz w:val="22"/>
                <w:szCs w:val="22"/>
              </w:rPr>
              <w:t>мы</w:t>
            </w:r>
          </w:p>
        </w:tc>
      </w:tr>
      <w:tr w:rsidR="00F16AAB" w:rsidRPr="006F0373" w:rsidTr="00F16AAB">
        <w:trPr>
          <w:gridAfter w:val="1"/>
          <w:wAfter w:w="6" w:type="dxa"/>
          <w:trHeight w:val="668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790E0A" w:rsidRDefault="00F16AAB" w:rsidP="00F16AAB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Pr="006F0373" w:rsidRDefault="0058378F" w:rsidP="001914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8 982 129,17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58378F" w:rsidP="001914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2 201 548,45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Pr="00790E0A" w:rsidRDefault="00F16AAB" w:rsidP="00F16AAB">
            <w:pPr>
              <w:rPr>
                <w:sz w:val="20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848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790E0A" w:rsidRDefault="00F16AAB" w:rsidP="00F16AAB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147 795,07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147 795,07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Pr="00790E0A" w:rsidRDefault="00F16AAB" w:rsidP="00F16AAB">
            <w:pPr>
              <w:rPr>
                <w:sz w:val="20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384"/>
        </w:trPr>
        <w:tc>
          <w:tcPr>
            <w:tcW w:w="852" w:type="dxa"/>
            <w:vMerge w:val="restart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950" w:type="dxa"/>
            <w:vMerge w:val="restart"/>
          </w:tcPr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Меры социальной поддержки  об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чающихся и пед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гогических р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ботников, в части компенсации удорожания стоимости пит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ния  и обеспеч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ния молоком об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чающихся в м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ниципальных о</w:t>
            </w:r>
            <w:r w:rsidRPr="00F16AAB">
              <w:rPr>
                <w:sz w:val="22"/>
                <w:szCs w:val="22"/>
              </w:rPr>
              <w:t>б</w:t>
            </w:r>
            <w:r w:rsidRPr="00F16AAB">
              <w:rPr>
                <w:sz w:val="22"/>
                <w:szCs w:val="22"/>
              </w:rPr>
              <w:t>щеобразовател</w:t>
            </w:r>
            <w:r w:rsidRPr="00F16AAB">
              <w:rPr>
                <w:sz w:val="22"/>
                <w:szCs w:val="22"/>
              </w:rPr>
              <w:t>ь</w:t>
            </w:r>
            <w:r w:rsidRPr="00F16AAB">
              <w:rPr>
                <w:sz w:val="22"/>
                <w:szCs w:val="22"/>
              </w:rPr>
              <w:t>ных организациях</w:t>
            </w: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F16AAB">
              <w:rPr>
                <w:sz w:val="22"/>
                <w:szCs w:val="22"/>
              </w:rPr>
              <w:t>сего</w:t>
            </w:r>
          </w:p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F16AAB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17 782 025,65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6 004 631,62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F16AAB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4 796 994,03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3 490 200,0</w:t>
            </w: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предоставл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ние мер  с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циальной поддержки обучающихся и педагогич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ских рабо</w:t>
            </w:r>
            <w:r w:rsidRPr="00F16AAB">
              <w:rPr>
                <w:sz w:val="22"/>
                <w:szCs w:val="22"/>
              </w:rPr>
              <w:t>т</w:t>
            </w:r>
            <w:r w:rsidRPr="00F16AAB">
              <w:rPr>
                <w:sz w:val="22"/>
                <w:szCs w:val="22"/>
              </w:rPr>
              <w:t>ников, в ча</w:t>
            </w:r>
            <w:r w:rsidRPr="00F16AAB">
              <w:rPr>
                <w:sz w:val="22"/>
                <w:szCs w:val="22"/>
              </w:rPr>
              <w:t>с</w:t>
            </w:r>
            <w:r w:rsidRPr="00F16AAB">
              <w:rPr>
                <w:sz w:val="22"/>
                <w:szCs w:val="22"/>
              </w:rPr>
              <w:t>ти компенс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ции удорож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ния стоим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сти питания  и обеспеч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 xml:space="preserve">ния молоком обучающихся в </w:t>
            </w:r>
            <w:r>
              <w:rPr>
                <w:sz w:val="22"/>
                <w:szCs w:val="22"/>
              </w:rPr>
              <w:t xml:space="preserve">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щеобразов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ганизациях</w:t>
            </w: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управл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ние обр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зования – участник муниц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пальной програ</w:t>
            </w:r>
            <w:r w:rsidRPr="00F16AAB">
              <w:rPr>
                <w:sz w:val="22"/>
                <w:szCs w:val="22"/>
              </w:rPr>
              <w:t>м</w:t>
            </w:r>
            <w:r w:rsidRPr="00F16AAB">
              <w:rPr>
                <w:sz w:val="22"/>
                <w:szCs w:val="22"/>
              </w:rPr>
              <w:t>мы</w:t>
            </w:r>
          </w:p>
        </w:tc>
      </w:tr>
      <w:tr w:rsidR="00F16AAB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824FB5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16 764 891,62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824FB5" w:rsidRDefault="00F16AAB" w:rsidP="00F16AAB">
            <w:pPr>
              <w:jc w:val="center"/>
              <w:rPr>
                <w:sz w:val="22"/>
                <w:szCs w:val="22"/>
              </w:rPr>
            </w:pPr>
            <w:r w:rsidRPr="00824FB5">
              <w:rPr>
                <w:sz w:val="22"/>
                <w:szCs w:val="22"/>
              </w:rPr>
              <w:t>5 373 095,62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824FB5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4 411 396,0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560" w:type="dxa"/>
            <w:vMerge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1 017 134,03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385 598,03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F16AAB" w:rsidRPr="00760446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16AAB" w:rsidRPr="00760446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16AAB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 w:val="restart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950" w:type="dxa"/>
            <w:vMerge w:val="restart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>ным категориям 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ленных пунктах муниципального образования Щербиновский район</w:t>
            </w: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21 012,93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F16AAB" w:rsidRPr="00C61869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редоставл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компе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сационных выплат на возмещение расходов по оплате жилья, отопления и освещения отдельным  категориям граждан, 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ботающим  и прожива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в сел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ских населе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пунктах муниципал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ного образ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вания Ще</w:t>
            </w:r>
            <w:r w:rsidRPr="00A93620">
              <w:rPr>
                <w:sz w:val="22"/>
                <w:szCs w:val="22"/>
              </w:rPr>
              <w:t>р</w:t>
            </w:r>
            <w:r w:rsidRPr="00A93620">
              <w:rPr>
                <w:sz w:val="22"/>
                <w:szCs w:val="22"/>
              </w:rPr>
              <w:t>биновский район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16AAB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21 012,93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F16AAB" w:rsidRPr="00C61869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1079"/>
        </w:trPr>
        <w:tc>
          <w:tcPr>
            <w:tcW w:w="852" w:type="dxa"/>
            <w:vMerge w:val="restart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950" w:type="dxa"/>
            <w:vMerge w:val="restart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образовательных организациях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7258CE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2 093 475,49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1 079 964,44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 качественн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16AAB" w:rsidRPr="006F0373" w:rsidTr="00942753">
        <w:trPr>
          <w:gridAfter w:val="1"/>
          <w:wAfter w:w="6" w:type="dxa"/>
          <w:trHeight w:val="1548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1 910 336,60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896 825,55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1345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183 138,89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16AAB" w:rsidRPr="006F0373" w:rsidTr="00942753">
        <w:trPr>
          <w:gridAfter w:val="1"/>
          <w:wAfter w:w="6" w:type="dxa"/>
          <w:trHeight w:val="895"/>
        </w:trPr>
        <w:tc>
          <w:tcPr>
            <w:tcW w:w="852" w:type="dxa"/>
            <w:vMerge w:val="restart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950" w:type="dxa"/>
            <w:vMerge w:val="restart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мероприятий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2 160 </w:t>
            </w:r>
            <w:r w:rsidR="00F16AAB">
              <w:rPr>
                <w:sz w:val="22"/>
                <w:szCs w:val="22"/>
              </w:rPr>
              <w:t>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</w:t>
            </w:r>
            <w:r w:rsidR="00F16AAB">
              <w:rPr>
                <w:sz w:val="22"/>
                <w:szCs w:val="22"/>
              </w:rPr>
              <w:t>50 000,0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 зн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чимых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21E37" w:rsidRPr="006F0373" w:rsidTr="00942753">
        <w:trPr>
          <w:gridAfter w:val="1"/>
          <w:wAfter w:w="6" w:type="dxa"/>
          <w:trHeight w:val="838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521E37" w:rsidRDefault="00521E37" w:rsidP="00521E3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21E37" w:rsidRPr="006F0373" w:rsidRDefault="00521E37" w:rsidP="00521E3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2 160 000,0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1 650 000,0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521E37" w:rsidRDefault="00521E37" w:rsidP="00521E3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21E37" w:rsidRPr="006F0373" w:rsidRDefault="00521E37" w:rsidP="00521E37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789"/>
        </w:trPr>
        <w:tc>
          <w:tcPr>
            <w:tcW w:w="852" w:type="dxa"/>
            <w:vMerge w:val="restart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950" w:type="dxa"/>
            <w:vMerge w:val="restart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 организаций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58378F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3 745 869,14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614517" w:rsidP="005837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258CE">
              <w:rPr>
                <w:sz w:val="22"/>
                <w:szCs w:val="22"/>
              </w:rPr>
              <w:t> </w:t>
            </w:r>
            <w:r w:rsidR="0058378F">
              <w:rPr>
                <w:sz w:val="22"/>
                <w:szCs w:val="22"/>
              </w:rPr>
              <w:t>300</w:t>
            </w:r>
            <w:r w:rsidR="007258CE">
              <w:rPr>
                <w:sz w:val="22"/>
                <w:szCs w:val="22"/>
              </w:rPr>
              <w:t> </w:t>
            </w:r>
            <w:r w:rsidR="0058378F">
              <w:rPr>
                <w:sz w:val="22"/>
                <w:szCs w:val="22"/>
              </w:rPr>
              <w:t>690</w:t>
            </w:r>
            <w:r w:rsidR="007258CE">
              <w:rPr>
                <w:sz w:val="22"/>
                <w:szCs w:val="22"/>
              </w:rPr>
              <w:t>,</w:t>
            </w:r>
            <w:r w:rsidR="0058378F">
              <w:rPr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ганизаций </w:t>
            </w: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16AAB" w:rsidRPr="006F0373" w:rsidTr="00942753">
        <w:trPr>
          <w:gridAfter w:val="1"/>
          <w:wAfter w:w="6" w:type="dxa"/>
          <w:trHeight w:val="1329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58378F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3 615 761,93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58378F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3 170 583,49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840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F16AAB" w:rsidRPr="006F0373" w:rsidRDefault="00F16AAB" w:rsidP="00F16AAB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9B60F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99 384 753,62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26 605 499,43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9B60F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29 796 554,19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20 777 300,0</w:t>
            </w:r>
          </w:p>
        </w:tc>
        <w:tc>
          <w:tcPr>
            <w:tcW w:w="1417" w:type="dxa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22 205 400,0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525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614517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3 839 200,0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614517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2 340 000,0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490 700,0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507 900,0</w:t>
            </w:r>
          </w:p>
        </w:tc>
        <w:tc>
          <w:tcPr>
            <w:tcW w:w="1560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9B60F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94 992 313,31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25 997 749,42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9B60F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27 010 463,89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553 240,31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446 090,30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 xml:space="preserve">ных </w:t>
            </w:r>
            <w:r>
              <w:rPr>
                <w:sz w:val="22"/>
                <w:szCs w:val="22"/>
              </w:rPr>
              <w:t>организаций</w:t>
            </w:r>
            <w:r w:rsidRPr="00E80726">
              <w:rPr>
                <w:sz w:val="22"/>
                <w:szCs w:val="22"/>
              </w:rPr>
              <w:t xml:space="preserve"> дополнительного образования</w:t>
            </w:r>
          </w:p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Pr="006F0373" w:rsidRDefault="009B60F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94 854 356,51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25 727 159,93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9B60F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27 143 096,58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  <w:shd w:val="clear" w:color="auto" w:fill="FFFFFF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761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Pr="006F0373" w:rsidRDefault="009B60F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94 360 454,20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25 620 009,92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9B60F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26 756 344,28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541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493 902,31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386 752,30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273"/>
        </w:trPr>
        <w:tc>
          <w:tcPr>
            <w:tcW w:w="852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16AAB" w:rsidRPr="006F0373" w:rsidTr="00FC5889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560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 в в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де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расходов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вещения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дагогическим работникам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990"/>
        </w:trPr>
        <w:tc>
          <w:tcPr>
            <w:tcW w:w="852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560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FC5889">
        <w:trPr>
          <w:gridAfter w:val="1"/>
          <w:wAfter w:w="6" w:type="dxa"/>
          <w:trHeight w:val="1140"/>
        </w:trPr>
        <w:tc>
          <w:tcPr>
            <w:tcW w:w="852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</w:t>
            </w:r>
          </w:p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 xml:space="preserve">культурно-спортивных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9D53DA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9D53DA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26 100,0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60" w:type="dxa"/>
            <w:vMerge w:val="restart"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ки,  отдел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катег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физкульту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 xml:space="preserve">но-спортивных  организаций 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9D53DA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26 100,0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60" w:type="dxa"/>
            <w:vMerge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9D53DA" w:rsidRPr="006F0373" w:rsidRDefault="009D53DA" w:rsidP="009D53DA">
            <w:pPr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277"/>
        </w:trPr>
        <w:tc>
          <w:tcPr>
            <w:tcW w:w="852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16AAB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осуществляющих подготовку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ляющих   подготовку спортивного резерва, и 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ганизаций дополнител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 детей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отрасли «О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разование</w:t>
            </w:r>
          </w:p>
        </w:tc>
        <w:tc>
          <w:tcPr>
            <w:tcW w:w="1275" w:type="dxa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A23CB3">
        <w:trPr>
          <w:gridAfter w:val="1"/>
          <w:wAfter w:w="6" w:type="dxa"/>
          <w:trHeight w:val="948"/>
        </w:trPr>
        <w:tc>
          <w:tcPr>
            <w:tcW w:w="852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  <w:vMerge w:val="restart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E13C12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235 536</w:t>
            </w:r>
            <w:r w:rsidR="007258CE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E13C12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Pr="006F0373" w:rsidRDefault="00F16AAB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полнительн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получения детьми-инвалидами качественн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16AAB" w:rsidRPr="006F0373" w:rsidTr="00A23CB3">
        <w:trPr>
          <w:gridAfter w:val="1"/>
          <w:wAfter w:w="6" w:type="dxa"/>
          <w:trHeight w:val="833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Default="00F16AAB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A23CB3">
        <w:trPr>
          <w:gridAfter w:val="1"/>
          <w:wAfter w:w="6" w:type="dxa"/>
          <w:trHeight w:val="690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</w:t>
            </w:r>
            <w:r w:rsidR="00F16AAB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Default="00F16AAB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A23CB3">
        <w:trPr>
          <w:gridAfter w:val="1"/>
          <w:wAfter w:w="6" w:type="dxa"/>
          <w:trHeight w:val="829"/>
        </w:trPr>
        <w:tc>
          <w:tcPr>
            <w:tcW w:w="852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Pr="006F0373" w:rsidRDefault="00F16AAB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950" w:type="dxa"/>
          </w:tcPr>
          <w:p w:rsidR="00F16AAB" w:rsidRPr="006F0373" w:rsidRDefault="00F16AAB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щих ремонтов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Default="007258CE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267 928,03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7258CE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132 019,61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F16AAB" w:rsidRPr="006F0373" w:rsidRDefault="00F16AAB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ремонтов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ниципальных </w:t>
            </w:r>
            <w:r w:rsidR="00A23CB3">
              <w:rPr>
                <w:sz w:val="22"/>
                <w:szCs w:val="22"/>
              </w:rPr>
              <w:t xml:space="preserve"> образов</w:t>
            </w:r>
            <w:r w:rsidR="00A23CB3">
              <w:rPr>
                <w:sz w:val="22"/>
                <w:szCs w:val="22"/>
              </w:rPr>
              <w:t>а</w:t>
            </w:r>
            <w:r w:rsidR="00A23CB3">
              <w:rPr>
                <w:sz w:val="22"/>
                <w:szCs w:val="22"/>
              </w:rPr>
              <w:t>тельных  о</w:t>
            </w:r>
            <w:r w:rsidR="00A23CB3">
              <w:rPr>
                <w:sz w:val="22"/>
                <w:szCs w:val="22"/>
              </w:rPr>
              <w:t>р</w:t>
            </w:r>
            <w:r w:rsidR="00A23CB3">
              <w:rPr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</w:tcPr>
          <w:p w:rsidR="00A23CB3" w:rsidRDefault="00F16AAB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пальной </w:t>
            </w:r>
            <w:r w:rsidR="00A23CB3">
              <w:rPr>
                <w:sz w:val="22"/>
                <w:szCs w:val="22"/>
              </w:rPr>
              <w:t>програ</w:t>
            </w:r>
            <w:r w:rsidR="00A23CB3">
              <w:rPr>
                <w:sz w:val="22"/>
                <w:szCs w:val="22"/>
              </w:rPr>
              <w:t>м</w:t>
            </w:r>
            <w:r w:rsidR="00A23CB3">
              <w:rPr>
                <w:sz w:val="22"/>
                <w:szCs w:val="22"/>
              </w:rPr>
              <w:t>мы</w:t>
            </w: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A23CB3">
        <w:trPr>
          <w:gridAfter w:val="1"/>
          <w:wAfter w:w="6" w:type="dxa"/>
          <w:trHeight w:val="273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258CE" w:rsidRPr="006F0373" w:rsidTr="00A23CB3">
        <w:trPr>
          <w:gridAfter w:val="1"/>
          <w:wAfter w:w="6" w:type="dxa"/>
          <w:trHeight w:val="1539"/>
        </w:trPr>
        <w:tc>
          <w:tcPr>
            <w:tcW w:w="852" w:type="dxa"/>
          </w:tcPr>
          <w:p w:rsidR="007258CE" w:rsidRPr="006F0373" w:rsidRDefault="007258CE" w:rsidP="007258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258CE" w:rsidRPr="006F0373" w:rsidRDefault="007258CE" w:rsidP="007258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муниципальных образовательных 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258CE" w:rsidRPr="006F0373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258CE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267 928,03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258CE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258CE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132 019,61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58CE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258CE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7258CE" w:rsidRPr="006F0373" w:rsidRDefault="007258CE" w:rsidP="007258C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7258CE" w:rsidRPr="006F0373" w:rsidRDefault="007258CE" w:rsidP="007258CE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950" w:type="dxa"/>
            <w:vMerge w:val="restart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7258CE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108 433,08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7258CE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42 800</w:t>
            </w:r>
            <w:r w:rsidR="00A23CB3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A23CB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 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7258CE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7258CE" w:rsidRPr="006F0373" w:rsidRDefault="007258CE" w:rsidP="007258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258CE" w:rsidRPr="006F0373" w:rsidRDefault="007258CE" w:rsidP="007258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258CE" w:rsidRPr="006F0373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258CE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108 433,08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258CE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258CE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42 800,0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58CE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7258CE" w:rsidRDefault="007258CE" w:rsidP="007258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7258CE" w:rsidRPr="006F0373" w:rsidRDefault="007258CE" w:rsidP="007258C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7258CE" w:rsidRPr="006F0373" w:rsidRDefault="007258CE" w:rsidP="007258CE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</w:t>
            </w:r>
          </w:p>
        </w:tc>
        <w:tc>
          <w:tcPr>
            <w:tcW w:w="1950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1 901 900,0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649"/>
        </w:trPr>
        <w:tc>
          <w:tcPr>
            <w:tcW w:w="852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3.7.1.</w:t>
            </w:r>
          </w:p>
        </w:tc>
        <w:tc>
          <w:tcPr>
            <w:tcW w:w="1950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профилактике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275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848"/>
        </w:trPr>
        <w:tc>
          <w:tcPr>
            <w:tcW w:w="852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409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A23CB3">
        <w:trPr>
          <w:gridAfter w:val="1"/>
          <w:wAfter w:w="6" w:type="dxa"/>
          <w:trHeight w:val="273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914"/>
        </w:trPr>
        <w:tc>
          <w:tcPr>
            <w:tcW w:w="852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3.7.2</w:t>
            </w:r>
          </w:p>
        </w:tc>
        <w:tc>
          <w:tcPr>
            <w:tcW w:w="1950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024B60">
              <w:rPr>
                <w:sz w:val="22"/>
                <w:szCs w:val="22"/>
              </w:rPr>
              <w:t>Проведение м</w:t>
            </w:r>
            <w:r w:rsidRPr="00024B60">
              <w:rPr>
                <w:sz w:val="22"/>
                <w:szCs w:val="22"/>
              </w:rPr>
              <w:t>е</w:t>
            </w:r>
            <w:r w:rsidRPr="00024B60">
              <w:rPr>
                <w:sz w:val="22"/>
                <w:szCs w:val="22"/>
              </w:rPr>
              <w:t>дицинских осмо</w:t>
            </w:r>
            <w:r w:rsidRPr="00024B60">
              <w:rPr>
                <w:sz w:val="22"/>
                <w:szCs w:val="22"/>
              </w:rPr>
              <w:t>т</w:t>
            </w:r>
            <w:r w:rsidRPr="00024B60">
              <w:rPr>
                <w:sz w:val="22"/>
                <w:szCs w:val="22"/>
              </w:rPr>
              <w:t>ров лиц, зан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мающихся физ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ческой культурой и спортом по у</w:t>
            </w:r>
            <w:r w:rsidRPr="00024B60">
              <w:rPr>
                <w:sz w:val="22"/>
                <w:szCs w:val="22"/>
              </w:rPr>
              <w:t>г</w:t>
            </w:r>
            <w:r w:rsidRPr="00024B60">
              <w:rPr>
                <w:sz w:val="22"/>
                <w:szCs w:val="22"/>
              </w:rPr>
              <w:t>лубленной пр</w:t>
            </w:r>
            <w:r w:rsidRPr="00024B60">
              <w:rPr>
                <w:sz w:val="22"/>
                <w:szCs w:val="22"/>
              </w:rPr>
              <w:t>о</w:t>
            </w:r>
            <w:r w:rsidRPr="00024B60">
              <w:rPr>
                <w:sz w:val="22"/>
                <w:szCs w:val="22"/>
              </w:rPr>
              <w:t>грамме медици</w:t>
            </w:r>
            <w:r w:rsidRPr="00024B60">
              <w:rPr>
                <w:sz w:val="22"/>
                <w:szCs w:val="22"/>
              </w:rPr>
              <w:t>н</w:t>
            </w:r>
            <w:r w:rsidRPr="00024B60">
              <w:rPr>
                <w:sz w:val="22"/>
                <w:szCs w:val="22"/>
              </w:rPr>
              <w:t>ского обследов</w:t>
            </w:r>
            <w:r w:rsidRPr="00024B60">
              <w:rPr>
                <w:sz w:val="22"/>
                <w:szCs w:val="22"/>
              </w:rPr>
              <w:t>а</w:t>
            </w:r>
            <w:r w:rsidRPr="00024B60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24B60">
              <w:rPr>
                <w:sz w:val="22"/>
                <w:szCs w:val="22"/>
              </w:rPr>
              <w:t>роведение медицинских осмотров лиц, занимающи</w:t>
            </w:r>
            <w:r w:rsidRPr="00024B60">
              <w:rPr>
                <w:sz w:val="22"/>
                <w:szCs w:val="22"/>
              </w:rPr>
              <w:t>х</w:t>
            </w:r>
            <w:r w:rsidRPr="00024B60">
              <w:rPr>
                <w:sz w:val="22"/>
                <w:szCs w:val="22"/>
              </w:rPr>
              <w:t>ся физич</w:t>
            </w:r>
            <w:r w:rsidRPr="00024B60">
              <w:rPr>
                <w:sz w:val="22"/>
                <w:szCs w:val="22"/>
              </w:rPr>
              <w:t>е</w:t>
            </w:r>
            <w:r w:rsidRPr="00024B60">
              <w:rPr>
                <w:sz w:val="22"/>
                <w:szCs w:val="22"/>
              </w:rPr>
              <w:t>ской культ</w:t>
            </w:r>
            <w:r w:rsidRPr="00024B60">
              <w:rPr>
                <w:sz w:val="22"/>
                <w:szCs w:val="22"/>
              </w:rPr>
              <w:t>у</w:t>
            </w:r>
            <w:r w:rsidRPr="00024B60">
              <w:rPr>
                <w:sz w:val="22"/>
                <w:szCs w:val="22"/>
              </w:rPr>
              <w:t>рой и спо</w:t>
            </w:r>
            <w:r w:rsidRPr="00024B60">
              <w:rPr>
                <w:sz w:val="22"/>
                <w:szCs w:val="22"/>
              </w:rPr>
              <w:t>р</w:t>
            </w:r>
            <w:r w:rsidRPr="00024B60">
              <w:rPr>
                <w:sz w:val="22"/>
                <w:szCs w:val="22"/>
              </w:rPr>
              <w:t>том по углу</w:t>
            </w:r>
            <w:r w:rsidRPr="00024B60">
              <w:rPr>
                <w:sz w:val="22"/>
                <w:szCs w:val="22"/>
              </w:rPr>
              <w:t>б</w:t>
            </w:r>
            <w:r w:rsidRPr="00024B60">
              <w:rPr>
                <w:sz w:val="22"/>
                <w:szCs w:val="22"/>
              </w:rPr>
              <w:t>ленной пр</w:t>
            </w:r>
            <w:r w:rsidRPr="00024B60">
              <w:rPr>
                <w:sz w:val="22"/>
                <w:szCs w:val="22"/>
              </w:rPr>
              <w:t>о</w:t>
            </w:r>
            <w:r w:rsidRPr="00024B60">
              <w:rPr>
                <w:sz w:val="22"/>
                <w:szCs w:val="22"/>
              </w:rPr>
              <w:t>грамме мед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цинского о</w:t>
            </w:r>
            <w:r w:rsidRPr="00024B60">
              <w:rPr>
                <w:sz w:val="22"/>
                <w:szCs w:val="22"/>
              </w:rPr>
              <w:t>б</w:t>
            </w:r>
            <w:r w:rsidRPr="00024B60">
              <w:rPr>
                <w:sz w:val="22"/>
                <w:szCs w:val="22"/>
              </w:rPr>
              <w:t>следования</w:t>
            </w:r>
          </w:p>
        </w:tc>
        <w:tc>
          <w:tcPr>
            <w:tcW w:w="1275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983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125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1B2275" w:rsidRDefault="00A23CB3" w:rsidP="00A23CB3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 xml:space="preserve">Основное </w:t>
            </w:r>
            <w:r w:rsidRPr="001B2275">
              <w:rPr>
                <w:bCs/>
                <w:sz w:val="22"/>
                <w:szCs w:val="22"/>
              </w:rPr>
              <w:t>мер</w:t>
            </w:r>
            <w:r w:rsidRPr="001B2275">
              <w:rPr>
                <w:bCs/>
                <w:sz w:val="22"/>
                <w:szCs w:val="22"/>
              </w:rPr>
              <w:t>о</w:t>
            </w:r>
            <w:r w:rsidRPr="001B2275">
              <w:rPr>
                <w:bCs/>
                <w:sz w:val="22"/>
                <w:szCs w:val="22"/>
              </w:rPr>
              <w:t xml:space="preserve">приятие № 4 </w:t>
            </w: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  <w:r w:rsidRPr="001B2275">
              <w:rPr>
                <w:bCs/>
                <w:sz w:val="22"/>
                <w:szCs w:val="22"/>
              </w:rPr>
              <w:t>«Мероприятия по обеспечению о</w:t>
            </w:r>
            <w:r w:rsidRPr="001B2275">
              <w:rPr>
                <w:bCs/>
                <w:sz w:val="22"/>
                <w:szCs w:val="22"/>
              </w:rPr>
              <w:t>р</w:t>
            </w:r>
            <w:r w:rsidRPr="001B2275">
              <w:rPr>
                <w:bCs/>
                <w:sz w:val="22"/>
                <w:szCs w:val="22"/>
              </w:rPr>
              <w:t>ганизационных вопросов для ре</w:t>
            </w:r>
            <w:r w:rsidRPr="001B2275">
              <w:rPr>
                <w:bCs/>
                <w:sz w:val="22"/>
                <w:szCs w:val="22"/>
              </w:rPr>
              <w:t>а</w:t>
            </w:r>
            <w:r w:rsidRPr="001B2275">
              <w:rPr>
                <w:bCs/>
                <w:sz w:val="22"/>
                <w:szCs w:val="22"/>
              </w:rPr>
              <w:t>лизации  муниц</w:t>
            </w:r>
            <w:r w:rsidRPr="001B2275">
              <w:rPr>
                <w:bCs/>
                <w:sz w:val="22"/>
                <w:szCs w:val="22"/>
              </w:rPr>
              <w:t>и</w:t>
            </w:r>
            <w:r w:rsidRPr="001B2275">
              <w:rPr>
                <w:bCs/>
                <w:sz w:val="22"/>
                <w:szCs w:val="22"/>
              </w:rPr>
              <w:t>пальной пр</w:t>
            </w:r>
            <w:r w:rsidRPr="001B2275"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 xml:space="preserve">граммы», </w:t>
            </w:r>
            <w:r w:rsidRPr="001B2275">
              <w:rPr>
                <w:bCs/>
                <w:sz w:val="22"/>
                <w:szCs w:val="22"/>
              </w:rPr>
              <w:t>в том числе</w:t>
            </w: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937D88" w:rsidRDefault="0058378F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97 250 876,90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937D88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24 553 595,82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58378F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26 875 781,08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22 171 700,0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23 649 800,0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A23CB3" w:rsidRPr="006F0373" w:rsidTr="00942753">
        <w:trPr>
          <w:gridAfter w:val="1"/>
          <w:wAfter w:w="6" w:type="dxa"/>
          <w:trHeight w:val="831"/>
        </w:trPr>
        <w:tc>
          <w:tcPr>
            <w:tcW w:w="852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58378F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5 259 200,0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717 300,0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58378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</w:t>
            </w:r>
            <w:r w:rsidR="0058378F">
              <w:rPr>
                <w:bCs/>
                <w:sz w:val="22"/>
                <w:szCs w:val="22"/>
              </w:rPr>
              <w:t>7</w:t>
            </w:r>
            <w:r>
              <w:rPr>
                <w:bCs/>
                <w:sz w:val="22"/>
                <w:szCs w:val="22"/>
              </w:rPr>
              <w:t>06 700,0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8A0F4C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91 991 324,89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23 835 972,42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8A0F4C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24 169 052,47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21 254 100,0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22 732 200,0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352,01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28,61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образования администрации муниципального  образования  Щербиновский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</w:t>
            </w:r>
            <w:r>
              <w:rPr>
                <w:sz w:val="22"/>
                <w:szCs w:val="22"/>
              </w:rPr>
              <w:t>го 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разования  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560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A23CB3">
        <w:trPr>
          <w:gridAfter w:val="1"/>
          <w:wAfter w:w="6" w:type="dxa"/>
          <w:trHeight w:val="273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32AE9" w:rsidRPr="006F0373" w:rsidTr="00942753">
        <w:trPr>
          <w:gridAfter w:val="1"/>
          <w:wAfter w:w="6" w:type="dxa"/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732AE9" w:rsidRDefault="00732AE9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  <w:p w:rsidR="00732AE9" w:rsidRDefault="00732AE9" w:rsidP="00A23CB3">
            <w:pPr>
              <w:jc w:val="both"/>
              <w:rPr>
                <w:sz w:val="22"/>
                <w:szCs w:val="22"/>
              </w:rPr>
            </w:pPr>
          </w:p>
          <w:p w:rsidR="00732AE9" w:rsidRDefault="00732AE9" w:rsidP="00A23CB3">
            <w:pPr>
              <w:jc w:val="both"/>
              <w:rPr>
                <w:sz w:val="22"/>
                <w:szCs w:val="22"/>
              </w:rPr>
            </w:pPr>
          </w:p>
          <w:p w:rsidR="00732AE9" w:rsidRDefault="00732AE9" w:rsidP="00A23CB3">
            <w:pPr>
              <w:jc w:val="both"/>
              <w:rPr>
                <w:sz w:val="22"/>
                <w:szCs w:val="22"/>
              </w:rPr>
            </w:pPr>
          </w:p>
          <w:p w:rsidR="00732AE9" w:rsidRDefault="00732AE9" w:rsidP="00A23CB3">
            <w:pPr>
              <w:jc w:val="both"/>
              <w:rPr>
                <w:sz w:val="22"/>
                <w:szCs w:val="22"/>
              </w:rPr>
            </w:pPr>
          </w:p>
          <w:p w:rsidR="00732AE9" w:rsidRPr="006F0373" w:rsidRDefault="00732AE9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AE9" w:rsidRPr="006F0373" w:rsidRDefault="008A0F4C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72 444 580,80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18 754 924,26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8A0F4C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20 020 456,54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16 268 900,0</w:t>
            </w:r>
          </w:p>
        </w:tc>
        <w:tc>
          <w:tcPr>
            <w:tcW w:w="1417" w:type="dxa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32AE9" w:rsidRPr="006F0373" w:rsidRDefault="00732AE9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 задания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732AE9" w:rsidRPr="006F0373" w:rsidTr="00133432">
        <w:trPr>
          <w:gridAfter w:val="1"/>
          <w:wAfter w:w="6" w:type="dxa"/>
          <w:trHeight w:val="742"/>
        </w:trPr>
        <w:tc>
          <w:tcPr>
            <w:tcW w:w="852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AE9" w:rsidRPr="006F0373" w:rsidRDefault="00732AE9" w:rsidP="008A0F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8A0F4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42 000,0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732AE9" w:rsidP="008A0F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8A0F4C">
              <w:rPr>
                <w:sz w:val="22"/>
                <w:szCs w:val="22"/>
              </w:rPr>
              <w:t>695</w:t>
            </w:r>
            <w:r>
              <w:rPr>
                <w:sz w:val="22"/>
                <w:szCs w:val="22"/>
              </w:rPr>
              <w:t>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</w:tr>
      <w:tr w:rsidR="00732AE9" w:rsidRPr="006F0373" w:rsidTr="00133432">
        <w:trPr>
          <w:gridAfter w:val="1"/>
          <w:wAfter w:w="6" w:type="dxa"/>
          <w:trHeight w:val="838"/>
        </w:trPr>
        <w:tc>
          <w:tcPr>
            <w:tcW w:w="852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AE9" w:rsidRPr="006F0373" w:rsidRDefault="008A0F4C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70 602 251,50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18 607 619,03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8A0F4C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18 325 432,47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16 268 900,0</w:t>
            </w:r>
          </w:p>
        </w:tc>
        <w:tc>
          <w:tcPr>
            <w:tcW w:w="1417" w:type="dxa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560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</w:tr>
      <w:tr w:rsidR="00732AE9" w:rsidRPr="006F0373" w:rsidTr="00942753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AE9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329,30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2AE9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2 694 882,29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884 600,0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A23CB3" w:rsidRPr="006F0373" w:rsidTr="00942753">
        <w:trPr>
          <w:gridAfter w:val="1"/>
          <w:wAfter w:w="6" w:type="dxa"/>
          <w:trHeight w:val="853"/>
        </w:trPr>
        <w:tc>
          <w:tcPr>
            <w:tcW w:w="852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2 694 882,29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884 600,0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560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133432" w:rsidRPr="006F0373" w:rsidTr="00133432">
        <w:trPr>
          <w:gridAfter w:val="1"/>
          <w:wAfter w:w="6" w:type="dxa"/>
          <w:trHeight w:val="1209"/>
        </w:trPr>
        <w:tc>
          <w:tcPr>
            <w:tcW w:w="852" w:type="dxa"/>
            <w:vMerge w:val="restart"/>
            <w:shd w:val="clear" w:color="auto" w:fill="FFFFFF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133432" w:rsidRDefault="00133432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 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  <w:p w:rsidR="00133432" w:rsidRPr="006F0373" w:rsidRDefault="00133432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33432" w:rsidRPr="006F0373" w:rsidRDefault="009D53DA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1 366 015,07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33432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</w:t>
            </w:r>
            <w:r w:rsidR="0013343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114</w:t>
            </w:r>
            <w:r w:rsidR="0013343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133432" w:rsidRPr="006F0373" w:rsidRDefault="00133432" w:rsidP="0013343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щихся,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знач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мых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</w:t>
            </w:r>
            <w:r>
              <w:rPr>
                <w:sz w:val="22"/>
                <w:szCs w:val="22"/>
              </w:rPr>
              <w:t>,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 и проведение всеросси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ских, краевых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9D53DA" w:rsidRPr="006F0373" w:rsidTr="00133432">
        <w:trPr>
          <w:gridAfter w:val="1"/>
          <w:wAfter w:w="6" w:type="dxa"/>
          <w:trHeight w:val="1821"/>
        </w:trPr>
        <w:tc>
          <w:tcPr>
            <w:tcW w:w="852" w:type="dxa"/>
            <w:vMerge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1 366 015,07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448 114,85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60" w:type="dxa"/>
            <w:vMerge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A23CB3" w:rsidRPr="006F0373" w:rsidRDefault="00A23CB3" w:rsidP="0013343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 эффективн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участия школьников</w:t>
            </w:r>
            <w:r w:rsidR="00133432"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в интеллект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роприятиях 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3CB3" w:rsidRPr="006F0373" w:rsidRDefault="00A23CB3" w:rsidP="001334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пальной </w:t>
            </w:r>
            <w:r w:rsidRPr="00133432">
              <w:rPr>
                <w:sz w:val="20"/>
                <w:szCs w:val="22"/>
              </w:rPr>
              <w:t>программы</w:t>
            </w:r>
          </w:p>
        </w:tc>
      </w:tr>
      <w:tr w:rsidR="00A23CB3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vMerge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vMerge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shd w:val="clear" w:color="auto" w:fill="FFFFFF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:rsidR="00A23CB3" w:rsidRDefault="00A23CB3" w:rsidP="00A23CB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различного уровня.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явление 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собных, 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лантливых детей, </w:t>
            </w:r>
            <w:r>
              <w:rPr>
                <w:sz w:val="22"/>
                <w:szCs w:val="22"/>
              </w:rPr>
              <w:t>реал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 xml:space="preserve">их </w:t>
            </w: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индивидуал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творч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вательной траектории</w:t>
            </w:r>
            <w:r>
              <w:rPr>
                <w:sz w:val="22"/>
                <w:szCs w:val="22"/>
              </w:rPr>
              <w:t xml:space="preserve">. </w:t>
            </w:r>
            <w:r w:rsidRPr="006F0373">
              <w:rPr>
                <w:sz w:val="22"/>
                <w:szCs w:val="22"/>
              </w:rPr>
              <w:t xml:space="preserve"> Поощрение лучших школьников</w:t>
            </w:r>
          </w:p>
        </w:tc>
        <w:tc>
          <w:tcPr>
            <w:tcW w:w="1275" w:type="dxa"/>
            <w:shd w:val="clear" w:color="auto" w:fill="FFFFFF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гионального и 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272"/>
        </w:trPr>
        <w:tc>
          <w:tcPr>
            <w:tcW w:w="852" w:type="dxa"/>
            <w:vMerge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ни», </w:t>
            </w: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фессионал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комп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тентности педагогов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60" w:type="dxa"/>
            <w:vMerge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«Воспитатель 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 Кубани», «Библиотекарь года Кубани», «Педагог-психолог  года Кубани», «День учителя»</w:t>
            </w:r>
          </w:p>
        </w:tc>
        <w:tc>
          <w:tcPr>
            <w:tcW w:w="1417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3CB3" w:rsidRPr="006F0373" w:rsidRDefault="009D53DA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497 416,83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3CB3" w:rsidRPr="006F0373" w:rsidRDefault="009D53DA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161 485,15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vAlign w:val="center"/>
          </w:tcPr>
          <w:p w:rsidR="00A23CB3" w:rsidRDefault="00A23CB3" w:rsidP="0013343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вование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тивного ма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терства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щимися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зовательных </w:t>
            </w:r>
            <w:r>
              <w:rPr>
                <w:sz w:val="22"/>
                <w:szCs w:val="22"/>
              </w:rPr>
              <w:t xml:space="preserve"> организаций</w:t>
            </w: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9D53DA" w:rsidRPr="006F0373" w:rsidTr="00942753">
        <w:trPr>
          <w:gridAfter w:val="1"/>
          <w:wAfter w:w="6" w:type="dxa"/>
          <w:trHeight w:val="540"/>
        </w:trPr>
        <w:tc>
          <w:tcPr>
            <w:tcW w:w="852" w:type="dxa"/>
            <w:vMerge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D53DA" w:rsidRPr="006F0373" w:rsidRDefault="009D53DA" w:rsidP="009D53D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497 416,83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161 485,15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60" w:type="dxa"/>
            <w:vMerge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9D53DA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9D53DA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B22914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вое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но-патриотич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ского восп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тания у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растающего поколения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9D53DA" w:rsidRPr="006F0373" w:rsidTr="00942753">
        <w:trPr>
          <w:gridAfter w:val="1"/>
          <w:wAfter w:w="6" w:type="dxa"/>
          <w:trHeight w:val="1117"/>
        </w:trPr>
        <w:tc>
          <w:tcPr>
            <w:tcW w:w="852" w:type="dxa"/>
            <w:vMerge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vAlign w:val="center"/>
          </w:tcPr>
          <w:p w:rsidR="009D53DA" w:rsidRPr="00B22914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60" w:type="dxa"/>
            <w:vMerge/>
            <w:vAlign w:val="center"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207"/>
        </w:trPr>
        <w:tc>
          <w:tcPr>
            <w:tcW w:w="852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  <w:r w:rsidRPr="00A35152">
              <w:rPr>
                <w:sz w:val="22"/>
                <w:szCs w:val="22"/>
              </w:rPr>
              <w:t xml:space="preserve">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медицинского  сопровожд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при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ведении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  <w:r w:rsidRPr="00A35152">
              <w:rPr>
                <w:sz w:val="22"/>
                <w:szCs w:val="22"/>
              </w:rPr>
              <w:t xml:space="preserve"> отраслевого </w:t>
            </w:r>
          </w:p>
        </w:tc>
        <w:tc>
          <w:tcPr>
            <w:tcW w:w="1275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749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749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(функци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нального) о</w:t>
            </w:r>
            <w:r w:rsidRPr="00A35152">
              <w:rPr>
                <w:sz w:val="22"/>
                <w:szCs w:val="22"/>
              </w:rPr>
              <w:t>р</w:t>
            </w:r>
            <w:r w:rsidRPr="00A35152">
              <w:rPr>
                <w:sz w:val="22"/>
                <w:szCs w:val="22"/>
              </w:rPr>
              <w:t>гана местного самоуправл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  <w:shd w:val="clear" w:color="auto" w:fill="auto"/>
          </w:tcPr>
          <w:p w:rsidR="00A23CB3" w:rsidRPr="00F038FC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4.3.8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F038FC">
              <w:rPr>
                <w:sz w:val="22"/>
                <w:szCs w:val="22"/>
              </w:rPr>
              <w:t>Повышение кв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лификации (уч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раслевого (фун</w:t>
            </w:r>
            <w:r w:rsidRPr="00F038FC">
              <w:rPr>
                <w:sz w:val="22"/>
                <w:szCs w:val="22"/>
              </w:rPr>
              <w:t>к</w:t>
            </w:r>
            <w:r w:rsidRPr="00F038FC">
              <w:rPr>
                <w:sz w:val="22"/>
                <w:szCs w:val="22"/>
              </w:rPr>
              <w:t>ционального) о</w:t>
            </w:r>
            <w:r w:rsidRPr="00F038FC">
              <w:rPr>
                <w:sz w:val="22"/>
                <w:szCs w:val="22"/>
              </w:rPr>
              <w:t>р</w:t>
            </w:r>
            <w:r w:rsidRPr="00F038FC">
              <w:rPr>
                <w:sz w:val="22"/>
                <w:szCs w:val="22"/>
              </w:rPr>
              <w:t>гана местного с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038FC">
              <w:rPr>
                <w:sz w:val="22"/>
                <w:szCs w:val="22"/>
              </w:rPr>
              <w:t>овышение квалифик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ции (участие в семинарах, стажировках, конференц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ях работн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ков  отрасл</w:t>
            </w:r>
            <w:r w:rsidRPr="00F038FC">
              <w:rPr>
                <w:sz w:val="22"/>
                <w:szCs w:val="22"/>
              </w:rPr>
              <w:t>е</w:t>
            </w:r>
            <w:r w:rsidRPr="00F038FC">
              <w:rPr>
                <w:sz w:val="22"/>
                <w:szCs w:val="22"/>
              </w:rPr>
              <w:t>вого (фун</w:t>
            </w:r>
            <w:r w:rsidRPr="00F038FC">
              <w:rPr>
                <w:sz w:val="22"/>
                <w:szCs w:val="22"/>
              </w:rPr>
              <w:t>к</w:t>
            </w:r>
            <w:r w:rsidRPr="00F038FC">
              <w:rPr>
                <w:sz w:val="22"/>
                <w:szCs w:val="22"/>
              </w:rPr>
              <w:t>ционального) органа мес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ного сам</w:t>
            </w:r>
            <w:r w:rsidRPr="00F038FC">
              <w:rPr>
                <w:sz w:val="22"/>
                <w:szCs w:val="22"/>
              </w:rPr>
              <w:t>о</w:t>
            </w:r>
            <w:r w:rsidRPr="00F038FC">
              <w:rPr>
                <w:sz w:val="22"/>
                <w:szCs w:val="22"/>
              </w:rPr>
              <w:t>управления)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199 777,10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пальных </w:t>
            </w:r>
            <w:proofErr w:type="spellStart"/>
            <w:r>
              <w:rPr>
                <w:sz w:val="22"/>
                <w:szCs w:val="22"/>
              </w:rPr>
              <w:t>ть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торов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199 7</w:t>
            </w:r>
            <w:r w:rsidR="00102755">
              <w:rPr>
                <w:bCs/>
                <w:sz w:val="22"/>
                <w:szCs w:val="22"/>
              </w:rPr>
              <w:t>7</w:t>
            </w:r>
            <w:r>
              <w:rPr>
                <w:bCs/>
                <w:sz w:val="22"/>
                <w:szCs w:val="22"/>
              </w:rPr>
              <w:t>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4.3.10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служащих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одаренных детей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3F2CA6" w:rsidRDefault="00A23CB3" w:rsidP="00A23CB3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Осуществление отдельных гос</w:t>
            </w:r>
            <w:r w:rsidRPr="00D41F57">
              <w:rPr>
                <w:szCs w:val="22"/>
              </w:rPr>
              <w:t>у</w:t>
            </w:r>
            <w:r w:rsidRPr="00D41F57">
              <w:rPr>
                <w:szCs w:val="22"/>
              </w:rPr>
              <w:t>дарственных полномочий по материально-техническому обеспечению пунктов пров</w:t>
            </w:r>
            <w:r w:rsidRPr="00D41F57">
              <w:rPr>
                <w:szCs w:val="22"/>
              </w:rPr>
              <w:t>е</w:t>
            </w:r>
            <w:r w:rsidRPr="00D41F57">
              <w:rPr>
                <w:szCs w:val="22"/>
              </w:rPr>
              <w:t>дения экзаменов для государс</w:t>
            </w:r>
            <w:r w:rsidRPr="00D41F57">
              <w:rPr>
                <w:szCs w:val="22"/>
              </w:rPr>
              <w:t>т</w:t>
            </w:r>
            <w:r w:rsidRPr="00D41F57">
              <w:rPr>
                <w:szCs w:val="22"/>
              </w:rPr>
              <w:t>венной итог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вой, аттестации по образов</w:t>
            </w:r>
            <w:r w:rsidRPr="00D41F57">
              <w:rPr>
                <w:szCs w:val="22"/>
              </w:rPr>
              <w:t>а</w:t>
            </w:r>
            <w:r w:rsidRPr="00D41F57">
              <w:rPr>
                <w:szCs w:val="22"/>
              </w:rPr>
              <w:t>тельным пр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граммам осно</w:t>
            </w:r>
            <w:r w:rsidRPr="00D41F57">
              <w:rPr>
                <w:szCs w:val="22"/>
              </w:rPr>
              <w:t>в</w:t>
            </w:r>
            <w:r w:rsidRPr="00D41F57">
              <w:rPr>
                <w:szCs w:val="22"/>
              </w:rPr>
              <w:t xml:space="preserve">ного общего и </w:t>
            </w:r>
            <w:r w:rsidRPr="00301B93">
              <w:rPr>
                <w:szCs w:val="22"/>
              </w:rPr>
              <w:t xml:space="preserve"> среднего общего образования и выплате педаг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гическим рабо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никам, учас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вующим в пр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ведении единого государственн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 xml:space="preserve">го </w:t>
            </w:r>
            <w:r w:rsidRPr="007D2EC7">
              <w:rPr>
                <w:sz w:val="22"/>
                <w:szCs w:val="22"/>
              </w:rPr>
              <w:t>экзамена, ко</w:t>
            </w:r>
            <w:r w:rsidRPr="007D2EC7">
              <w:rPr>
                <w:sz w:val="22"/>
                <w:szCs w:val="22"/>
              </w:rPr>
              <w:t>м</w:t>
            </w:r>
            <w:r w:rsidRPr="007D2EC7">
              <w:rPr>
                <w:sz w:val="22"/>
                <w:szCs w:val="22"/>
              </w:rPr>
              <w:t>пенсации за раб</w:t>
            </w:r>
            <w:r w:rsidRPr="007D2EC7">
              <w:rPr>
                <w:sz w:val="22"/>
                <w:szCs w:val="22"/>
              </w:rPr>
              <w:t>о</w:t>
            </w:r>
            <w:r w:rsidRPr="007D2EC7">
              <w:rPr>
                <w:sz w:val="22"/>
                <w:szCs w:val="22"/>
              </w:rPr>
              <w:t>ту</w:t>
            </w:r>
            <w:r w:rsidRPr="00301B93">
              <w:rPr>
                <w:szCs w:val="22"/>
              </w:rPr>
              <w:t xml:space="preserve"> </w:t>
            </w:r>
            <w:r w:rsidRPr="007D2EC7">
              <w:rPr>
                <w:sz w:val="22"/>
                <w:szCs w:val="22"/>
              </w:rPr>
              <w:t>по подготовке</w:t>
            </w:r>
            <w:r w:rsidRPr="00301B93">
              <w:rPr>
                <w:szCs w:val="22"/>
              </w:rPr>
              <w:t xml:space="preserve"> </w:t>
            </w:r>
            <w:r w:rsidRPr="007D2EC7">
              <w:rPr>
                <w:sz w:val="22"/>
                <w:szCs w:val="22"/>
              </w:rPr>
              <w:t xml:space="preserve">и проведению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3 417 200,0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1 011 700,0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материально-техническо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обеспечени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пунктов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ведения экз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менов для 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венной 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стации по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граммам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новного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щего и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него  общего образования и выплате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 работникам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участвующим в проведении </w:t>
            </w:r>
            <w:r>
              <w:rPr>
                <w:sz w:val="22"/>
                <w:szCs w:val="22"/>
              </w:rPr>
              <w:t>единого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дарственного экзамена, компенсации за работу по подготовке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3 417 200,0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1 011 700,0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shd w:val="clear" w:color="auto" w:fill="auto"/>
          </w:tcPr>
          <w:p w:rsidR="00A23CB3" w:rsidRDefault="00A23CB3" w:rsidP="00A23CB3">
            <w:pPr>
              <w:jc w:val="both"/>
              <w:rPr>
                <w:szCs w:val="22"/>
              </w:rPr>
            </w:pPr>
            <w:r w:rsidRPr="00301B93">
              <w:rPr>
                <w:szCs w:val="22"/>
              </w:rPr>
              <w:t>единого</w:t>
            </w:r>
            <w:r w:rsidRPr="00D41F57">
              <w:rPr>
                <w:szCs w:val="22"/>
              </w:rPr>
              <w:t xml:space="preserve"> </w:t>
            </w:r>
          </w:p>
          <w:p w:rsidR="00A23CB3" w:rsidRPr="00D41F57" w:rsidRDefault="00A23CB3" w:rsidP="00A23CB3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государственн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го экзамена</w:t>
            </w: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 w:rsidRPr="00262C96">
              <w:rPr>
                <w:szCs w:val="22"/>
              </w:rPr>
              <w:t>и провед</w:t>
            </w:r>
            <w:r w:rsidRPr="00262C96">
              <w:rPr>
                <w:szCs w:val="22"/>
              </w:rPr>
              <w:t>е</w:t>
            </w:r>
            <w:r w:rsidRPr="00262C96">
              <w:rPr>
                <w:szCs w:val="22"/>
              </w:rPr>
              <w:t>нию единого государс</w:t>
            </w:r>
            <w:r w:rsidRPr="00262C96">
              <w:rPr>
                <w:szCs w:val="22"/>
              </w:rPr>
              <w:t>т</w:t>
            </w:r>
            <w:r w:rsidRPr="00262C96">
              <w:rPr>
                <w:szCs w:val="22"/>
              </w:rPr>
              <w:t>венного э</w:t>
            </w:r>
            <w:r w:rsidRPr="00262C96">
              <w:rPr>
                <w:szCs w:val="22"/>
              </w:rPr>
              <w:t>к</w:t>
            </w:r>
            <w:r w:rsidRPr="00262C96">
              <w:rPr>
                <w:szCs w:val="22"/>
              </w:rPr>
              <w:t>замена</w:t>
            </w:r>
          </w:p>
        </w:tc>
        <w:tc>
          <w:tcPr>
            <w:tcW w:w="1275" w:type="dxa"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и проведение капитальных и  </w:t>
            </w: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686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  <w:p w:rsidR="00A23CB3" w:rsidRPr="005E47D1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688 159,39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167 020,0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онных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сов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1192"/>
        </w:trPr>
        <w:tc>
          <w:tcPr>
            <w:tcW w:w="852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688 159,39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167 020,0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раслевого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ционального)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моуправления</w:t>
            </w: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231 201,73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56 404,54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Default="00A23CB3" w:rsidP="00A23CB3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нформат</w:t>
            </w:r>
            <w:r w:rsidRPr="00A35152"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зация де</w:t>
            </w:r>
            <w:r w:rsidRPr="00A35152">
              <w:rPr>
                <w:bCs/>
                <w:sz w:val="22"/>
                <w:szCs w:val="22"/>
              </w:rPr>
              <w:t>я</w:t>
            </w:r>
            <w:r w:rsidRPr="00A35152">
              <w:rPr>
                <w:bCs/>
                <w:sz w:val="22"/>
                <w:szCs w:val="22"/>
              </w:rPr>
              <w:t xml:space="preserve">тельности </w:t>
            </w:r>
            <w:r>
              <w:rPr>
                <w:bCs/>
                <w:sz w:val="22"/>
                <w:szCs w:val="22"/>
              </w:rPr>
              <w:t>отраслевого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самоуправл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  <w:r>
              <w:rPr>
                <w:sz w:val="22"/>
                <w:szCs w:val="22"/>
              </w:rPr>
              <w:t xml:space="preserve"> </w:t>
            </w: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2F38EE" w:rsidRDefault="00A23CB3" w:rsidP="00A23CB3">
            <w:pPr>
              <w:jc w:val="center"/>
            </w:pPr>
            <w:r w:rsidRPr="002F38EE">
              <w:rPr>
                <w:sz w:val="22"/>
                <w:szCs w:val="22"/>
              </w:rPr>
              <w:t>управл</w:t>
            </w:r>
            <w:r w:rsidRPr="002F38EE">
              <w:rPr>
                <w:sz w:val="22"/>
                <w:szCs w:val="22"/>
              </w:rPr>
              <w:t>е</w:t>
            </w:r>
            <w:r w:rsidRPr="002F38EE">
              <w:rPr>
                <w:sz w:val="22"/>
                <w:szCs w:val="22"/>
              </w:rPr>
              <w:t>ние обр</w:t>
            </w:r>
            <w:r w:rsidRPr="002F38EE">
              <w:rPr>
                <w:sz w:val="22"/>
                <w:szCs w:val="22"/>
              </w:rPr>
              <w:t>а</w:t>
            </w:r>
            <w:r w:rsidRPr="002F38EE">
              <w:rPr>
                <w:sz w:val="22"/>
                <w:szCs w:val="22"/>
              </w:rPr>
              <w:t>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</w:t>
            </w:r>
            <w:r w:rsidRPr="002F38EE">
              <w:rPr>
                <w:sz w:val="22"/>
                <w:szCs w:val="22"/>
              </w:rPr>
              <w:t>м</w:t>
            </w:r>
            <w:r w:rsidRPr="002F38EE"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935"/>
        </w:trPr>
        <w:tc>
          <w:tcPr>
            <w:tcW w:w="852" w:type="dxa"/>
            <w:vMerge/>
            <w:shd w:val="clear" w:color="auto" w:fill="auto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A35152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231 197,19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2F38EE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043"/>
        </w:trPr>
        <w:tc>
          <w:tcPr>
            <w:tcW w:w="852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751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7E6A12" w:rsidP="002946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1 825 196 026,23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right="-250" w:firstLine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475 747 856,75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7E6A12" w:rsidP="002946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508 896 469,48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421 172 100,0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419 379 600,0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744"/>
        </w:trPr>
        <w:tc>
          <w:tcPr>
            <w:tcW w:w="852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7258CE" w:rsidP="002946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1 235 540 300,0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300 324 400,0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7258CE" w:rsidP="002946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331 864 600,0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301 479 000,0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301 872 300,0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697"/>
        </w:trPr>
        <w:tc>
          <w:tcPr>
            <w:tcW w:w="852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7E6A12" w:rsidP="002946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577 105 095,86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171 108 094,17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7E6A12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168 796 601,69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119 693 100,0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117 507 300,0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850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12 550 630,37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8 235 267,79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</w:tbl>
    <w:p w:rsidR="008C5AB2" w:rsidRDefault="008C5AB2" w:rsidP="00F46DCF">
      <w:pPr>
        <w:pBdr>
          <w:bottom w:val="single" w:sz="12" w:space="1" w:color="auto"/>
        </w:pBdr>
        <w:jc w:val="both"/>
        <w:outlineLvl w:val="0"/>
        <w:rPr>
          <w:sz w:val="28"/>
          <w:szCs w:val="28"/>
        </w:rPr>
      </w:pPr>
    </w:p>
    <w:p w:rsidR="00076299" w:rsidRDefault="00076299" w:rsidP="00F46DCF">
      <w:pPr>
        <w:jc w:val="both"/>
        <w:outlineLvl w:val="0"/>
        <w:rPr>
          <w:sz w:val="28"/>
          <w:szCs w:val="28"/>
        </w:rPr>
      </w:pPr>
    </w:p>
    <w:p w:rsidR="00F46DCF" w:rsidRPr="006F0373" w:rsidRDefault="00F46DCF" w:rsidP="00F46DCF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*Денежные обязательства получателей средств местного бюджета, не исполненные в 201</w:t>
      </w:r>
      <w:r w:rsidR="00E33579">
        <w:rPr>
          <w:sz w:val="28"/>
          <w:szCs w:val="28"/>
        </w:rPr>
        <w:t>7</w:t>
      </w:r>
      <w:r w:rsidR="004906FA">
        <w:rPr>
          <w:sz w:val="28"/>
          <w:szCs w:val="28"/>
        </w:rPr>
        <w:t xml:space="preserve"> и в 201</w:t>
      </w:r>
      <w:r w:rsidR="00E33579">
        <w:rPr>
          <w:sz w:val="28"/>
          <w:szCs w:val="28"/>
        </w:rPr>
        <w:t>8</w:t>
      </w:r>
      <w:r w:rsidR="004906FA">
        <w:rPr>
          <w:sz w:val="28"/>
          <w:szCs w:val="28"/>
        </w:rPr>
        <w:t xml:space="preserve"> году</w:t>
      </w:r>
      <w:r w:rsidRPr="006F0373">
        <w:rPr>
          <w:sz w:val="28"/>
          <w:szCs w:val="28"/>
        </w:rPr>
        <w:t xml:space="preserve"> в связи с отсутств</w:t>
      </w:r>
      <w:r w:rsidRPr="006F0373">
        <w:rPr>
          <w:sz w:val="28"/>
          <w:szCs w:val="28"/>
        </w:rPr>
        <w:t>и</w:t>
      </w:r>
      <w:r w:rsidRPr="006F0373">
        <w:rPr>
          <w:sz w:val="28"/>
          <w:szCs w:val="28"/>
        </w:rPr>
        <w:t>ем возможности их финансового обеспечения.</w:t>
      </w:r>
    </w:p>
    <w:p w:rsidR="00F46DCF" w:rsidRDefault="00F46DCF" w:rsidP="00F46DCF">
      <w:pPr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sectPr w:rsidR="00C66BCE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06C1F"/>
    <w:rsid w:val="00012436"/>
    <w:rsid w:val="00012DC4"/>
    <w:rsid w:val="00013701"/>
    <w:rsid w:val="000145C3"/>
    <w:rsid w:val="000173C2"/>
    <w:rsid w:val="00020913"/>
    <w:rsid w:val="0002109E"/>
    <w:rsid w:val="000211B2"/>
    <w:rsid w:val="000221F1"/>
    <w:rsid w:val="00022E2C"/>
    <w:rsid w:val="00022FFE"/>
    <w:rsid w:val="00024167"/>
    <w:rsid w:val="00024B60"/>
    <w:rsid w:val="00024ED8"/>
    <w:rsid w:val="0002557A"/>
    <w:rsid w:val="00026FB5"/>
    <w:rsid w:val="000278DC"/>
    <w:rsid w:val="00031780"/>
    <w:rsid w:val="00032E26"/>
    <w:rsid w:val="0003415A"/>
    <w:rsid w:val="00034E0A"/>
    <w:rsid w:val="00036D54"/>
    <w:rsid w:val="0003737A"/>
    <w:rsid w:val="00040874"/>
    <w:rsid w:val="000408A9"/>
    <w:rsid w:val="00041877"/>
    <w:rsid w:val="00041F6A"/>
    <w:rsid w:val="00046BC2"/>
    <w:rsid w:val="00051C68"/>
    <w:rsid w:val="00053591"/>
    <w:rsid w:val="0005373B"/>
    <w:rsid w:val="0005426C"/>
    <w:rsid w:val="00056DB4"/>
    <w:rsid w:val="00060031"/>
    <w:rsid w:val="00061F46"/>
    <w:rsid w:val="000621A9"/>
    <w:rsid w:val="000623C3"/>
    <w:rsid w:val="00063DE8"/>
    <w:rsid w:val="00065096"/>
    <w:rsid w:val="00067487"/>
    <w:rsid w:val="000715A2"/>
    <w:rsid w:val="00072660"/>
    <w:rsid w:val="000748DB"/>
    <w:rsid w:val="00075D1F"/>
    <w:rsid w:val="00076299"/>
    <w:rsid w:val="000772A3"/>
    <w:rsid w:val="00082BC4"/>
    <w:rsid w:val="0008385B"/>
    <w:rsid w:val="00086211"/>
    <w:rsid w:val="00087482"/>
    <w:rsid w:val="00092357"/>
    <w:rsid w:val="000931D8"/>
    <w:rsid w:val="00095C94"/>
    <w:rsid w:val="000A23E6"/>
    <w:rsid w:val="000A253C"/>
    <w:rsid w:val="000A57F2"/>
    <w:rsid w:val="000A5FB7"/>
    <w:rsid w:val="000A63F5"/>
    <w:rsid w:val="000A7025"/>
    <w:rsid w:val="000B2E1E"/>
    <w:rsid w:val="000B3D2C"/>
    <w:rsid w:val="000B3F60"/>
    <w:rsid w:val="000B45C5"/>
    <w:rsid w:val="000B5540"/>
    <w:rsid w:val="000C289F"/>
    <w:rsid w:val="000C2EF6"/>
    <w:rsid w:val="000C3B92"/>
    <w:rsid w:val="000C6B4B"/>
    <w:rsid w:val="000C7982"/>
    <w:rsid w:val="000C7AF0"/>
    <w:rsid w:val="000D0D0B"/>
    <w:rsid w:val="000D2A51"/>
    <w:rsid w:val="000D4C4B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2755"/>
    <w:rsid w:val="00102F48"/>
    <w:rsid w:val="00103FF2"/>
    <w:rsid w:val="00104C3D"/>
    <w:rsid w:val="00105424"/>
    <w:rsid w:val="00107B42"/>
    <w:rsid w:val="001102E1"/>
    <w:rsid w:val="00110437"/>
    <w:rsid w:val="001118B4"/>
    <w:rsid w:val="00111BF2"/>
    <w:rsid w:val="0011346A"/>
    <w:rsid w:val="001176D6"/>
    <w:rsid w:val="0012175F"/>
    <w:rsid w:val="00124178"/>
    <w:rsid w:val="001244FC"/>
    <w:rsid w:val="001245C7"/>
    <w:rsid w:val="00124F34"/>
    <w:rsid w:val="001266BB"/>
    <w:rsid w:val="0013132B"/>
    <w:rsid w:val="00133432"/>
    <w:rsid w:val="00136449"/>
    <w:rsid w:val="00137EB5"/>
    <w:rsid w:val="0014011E"/>
    <w:rsid w:val="00141223"/>
    <w:rsid w:val="00147FF2"/>
    <w:rsid w:val="00153770"/>
    <w:rsid w:val="00154909"/>
    <w:rsid w:val="00161E16"/>
    <w:rsid w:val="00163D15"/>
    <w:rsid w:val="00164635"/>
    <w:rsid w:val="0016697E"/>
    <w:rsid w:val="001673DC"/>
    <w:rsid w:val="00167E07"/>
    <w:rsid w:val="00170365"/>
    <w:rsid w:val="00173E86"/>
    <w:rsid w:val="001771CE"/>
    <w:rsid w:val="001801F2"/>
    <w:rsid w:val="00181749"/>
    <w:rsid w:val="00182DB7"/>
    <w:rsid w:val="00184220"/>
    <w:rsid w:val="001849C6"/>
    <w:rsid w:val="00187BA0"/>
    <w:rsid w:val="00191445"/>
    <w:rsid w:val="001928D9"/>
    <w:rsid w:val="00192F20"/>
    <w:rsid w:val="00193148"/>
    <w:rsid w:val="00193702"/>
    <w:rsid w:val="0019497B"/>
    <w:rsid w:val="00194AA8"/>
    <w:rsid w:val="00197411"/>
    <w:rsid w:val="00197FE4"/>
    <w:rsid w:val="001A1F1E"/>
    <w:rsid w:val="001A2184"/>
    <w:rsid w:val="001A2A99"/>
    <w:rsid w:val="001A4CFD"/>
    <w:rsid w:val="001A612D"/>
    <w:rsid w:val="001A6A23"/>
    <w:rsid w:val="001A6D32"/>
    <w:rsid w:val="001B1825"/>
    <w:rsid w:val="001B215A"/>
    <w:rsid w:val="001B2275"/>
    <w:rsid w:val="001B3D7F"/>
    <w:rsid w:val="001B5659"/>
    <w:rsid w:val="001B663A"/>
    <w:rsid w:val="001C445F"/>
    <w:rsid w:val="001C5B69"/>
    <w:rsid w:val="001C6B87"/>
    <w:rsid w:val="001C7700"/>
    <w:rsid w:val="001D0826"/>
    <w:rsid w:val="001D0B99"/>
    <w:rsid w:val="001D3A00"/>
    <w:rsid w:val="001D4991"/>
    <w:rsid w:val="001D532E"/>
    <w:rsid w:val="001D7FA6"/>
    <w:rsid w:val="001D7FE1"/>
    <w:rsid w:val="001E098F"/>
    <w:rsid w:val="001E235E"/>
    <w:rsid w:val="001E3913"/>
    <w:rsid w:val="001E41AC"/>
    <w:rsid w:val="001E56FE"/>
    <w:rsid w:val="001F1001"/>
    <w:rsid w:val="001F2627"/>
    <w:rsid w:val="001F2EC3"/>
    <w:rsid w:val="001F365B"/>
    <w:rsid w:val="001F4B7B"/>
    <w:rsid w:val="001F69AE"/>
    <w:rsid w:val="002003C6"/>
    <w:rsid w:val="00201939"/>
    <w:rsid w:val="00201B59"/>
    <w:rsid w:val="00202193"/>
    <w:rsid w:val="00202CCB"/>
    <w:rsid w:val="002031D7"/>
    <w:rsid w:val="002038A0"/>
    <w:rsid w:val="00205070"/>
    <w:rsid w:val="002055BE"/>
    <w:rsid w:val="0020649E"/>
    <w:rsid w:val="002067C4"/>
    <w:rsid w:val="00206B69"/>
    <w:rsid w:val="00221D66"/>
    <w:rsid w:val="0022438A"/>
    <w:rsid w:val="00230453"/>
    <w:rsid w:val="002336E4"/>
    <w:rsid w:val="00234F61"/>
    <w:rsid w:val="002362DA"/>
    <w:rsid w:val="00236CCE"/>
    <w:rsid w:val="0023787F"/>
    <w:rsid w:val="002426BA"/>
    <w:rsid w:val="0024358C"/>
    <w:rsid w:val="00243C87"/>
    <w:rsid w:val="00243F45"/>
    <w:rsid w:val="00246C0C"/>
    <w:rsid w:val="00251AA6"/>
    <w:rsid w:val="00252C68"/>
    <w:rsid w:val="00253A35"/>
    <w:rsid w:val="00253C6B"/>
    <w:rsid w:val="00254BB3"/>
    <w:rsid w:val="00256BA2"/>
    <w:rsid w:val="00256FAD"/>
    <w:rsid w:val="00257518"/>
    <w:rsid w:val="002577DD"/>
    <w:rsid w:val="002618FF"/>
    <w:rsid w:val="00261C5C"/>
    <w:rsid w:val="00262C96"/>
    <w:rsid w:val="002646FA"/>
    <w:rsid w:val="00264E97"/>
    <w:rsid w:val="00265868"/>
    <w:rsid w:val="00266B49"/>
    <w:rsid w:val="00267020"/>
    <w:rsid w:val="002700B6"/>
    <w:rsid w:val="00271573"/>
    <w:rsid w:val="00274F50"/>
    <w:rsid w:val="00276851"/>
    <w:rsid w:val="00276DE5"/>
    <w:rsid w:val="0027726D"/>
    <w:rsid w:val="002775E1"/>
    <w:rsid w:val="002806F7"/>
    <w:rsid w:val="0028082C"/>
    <w:rsid w:val="00282128"/>
    <w:rsid w:val="002844C3"/>
    <w:rsid w:val="00290485"/>
    <w:rsid w:val="00290C1F"/>
    <w:rsid w:val="0029243F"/>
    <w:rsid w:val="00292DE1"/>
    <w:rsid w:val="0029464E"/>
    <w:rsid w:val="002A1E3F"/>
    <w:rsid w:val="002A3165"/>
    <w:rsid w:val="002A4B89"/>
    <w:rsid w:val="002A63C1"/>
    <w:rsid w:val="002B3310"/>
    <w:rsid w:val="002B3990"/>
    <w:rsid w:val="002B39A7"/>
    <w:rsid w:val="002B7141"/>
    <w:rsid w:val="002B7E81"/>
    <w:rsid w:val="002C0C8B"/>
    <w:rsid w:val="002C1DCD"/>
    <w:rsid w:val="002C24B9"/>
    <w:rsid w:val="002C2B6A"/>
    <w:rsid w:val="002C3404"/>
    <w:rsid w:val="002C3B42"/>
    <w:rsid w:val="002C3CC2"/>
    <w:rsid w:val="002C5689"/>
    <w:rsid w:val="002D0204"/>
    <w:rsid w:val="002D3792"/>
    <w:rsid w:val="002D47FB"/>
    <w:rsid w:val="002D5FBB"/>
    <w:rsid w:val="002E2A53"/>
    <w:rsid w:val="002E36FC"/>
    <w:rsid w:val="002E4A90"/>
    <w:rsid w:val="002E51DD"/>
    <w:rsid w:val="002F0493"/>
    <w:rsid w:val="002F04FA"/>
    <w:rsid w:val="002F2D27"/>
    <w:rsid w:val="002F53CD"/>
    <w:rsid w:val="003014EF"/>
    <w:rsid w:val="00301B93"/>
    <w:rsid w:val="00303264"/>
    <w:rsid w:val="00303276"/>
    <w:rsid w:val="003055A0"/>
    <w:rsid w:val="00305BA3"/>
    <w:rsid w:val="00306EAE"/>
    <w:rsid w:val="003142A9"/>
    <w:rsid w:val="003142F5"/>
    <w:rsid w:val="0032032F"/>
    <w:rsid w:val="003234E9"/>
    <w:rsid w:val="0032563F"/>
    <w:rsid w:val="00325C14"/>
    <w:rsid w:val="00325D70"/>
    <w:rsid w:val="0032634B"/>
    <w:rsid w:val="00327301"/>
    <w:rsid w:val="0033055A"/>
    <w:rsid w:val="0033057A"/>
    <w:rsid w:val="003308F6"/>
    <w:rsid w:val="00331993"/>
    <w:rsid w:val="003373B4"/>
    <w:rsid w:val="003373EC"/>
    <w:rsid w:val="0033741A"/>
    <w:rsid w:val="00342042"/>
    <w:rsid w:val="00350B61"/>
    <w:rsid w:val="00351AF9"/>
    <w:rsid w:val="003526AF"/>
    <w:rsid w:val="00361228"/>
    <w:rsid w:val="00362615"/>
    <w:rsid w:val="00362C52"/>
    <w:rsid w:val="00364CF0"/>
    <w:rsid w:val="00367D25"/>
    <w:rsid w:val="00367D8A"/>
    <w:rsid w:val="00367EFF"/>
    <w:rsid w:val="00372BE4"/>
    <w:rsid w:val="00381196"/>
    <w:rsid w:val="0038273F"/>
    <w:rsid w:val="003864A4"/>
    <w:rsid w:val="0038672F"/>
    <w:rsid w:val="003917FD"/>
    <w:rsid w:val="003A171D"/>
    <w:rsid w:val="003A3C08"/>
    <w:rsid w:val="003A681F"/>
    <w:rsid w:val="003A73C9"/>
    <w:rsid w:val="003A7E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3B52"/>
    <w:rsid w:val="003C5215"/>
    <w:rsid w:val="003D37CB"/>
    <w:rsid w:val="003D50F5"/>
    <w:rsid w:val="003D5FB4"/>
    <w:rsid w:val="003D6573"/>
    <w:rsid w:val="003D67A7"/>
    <w:rsid w:val="003E16F8"/>
    <w:rsid w:val="003E30A9"/>
    <w:rsid w:val="003E659A"/>
    <w:rsid w:val="003F0E97"/>
    <w:rsid w:val="003F1E5B"/>
    <w:rsid w:val="003F1F25"/>
    <w:rsid w:val="003F217D"/>
    <w:rsid w:val="003F2CA6"/>
    <w:rsid w:val="003F580A"/>
    <w:rsid w:val="003F686C"/>
    <w:rsid w:val="003F754D"/>
    <w:rsid w:val="0040244B"/>
    <w:rsid w:val="004041A8"/>
    <w:rsid w:val="004049AF"/>
    <w:rsid w:val="00405F7D"/>
    <w:rsid w:val="00406051"/>
    <w:rsid w:val="00411F06"/>
    <w:rsid w:val="0041312A"/>
    <w:rsid w:val="0041610C"/>
    <w:rsid w:val="0041724D"/>
    <w:rsid w:val="00417B70"/>
    <w:rsid w:val="00421684"/>
    <w:rsid w:val="00423D98"/>
    <w:rsid w:val="004254E1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65234"/>
    <w:rsid w:val="00470C08"/>
    <w:rsid w:val="00474828"/>
    <w:rsid w:val="0048264A"/>
    <w:rsid w:val="00485989"/>
    <w:rsid w:val="00485C10"/>
    <w:rsid w:val="00487D27"/>
    <w:rsid w:val="004906FA"/>
    <w:rsid w:val="00491020"/>
    <w:rsid w:val="00492A26"/>
    <w:rsid w:val="004968F4"/>
    <w:rsid w:val="00497280"/>
    <w:rsid w:val="004A0C92"/>
    <w:rsid w:val="004A3A5B"/>
    <w:rsid w:val="004A3EF4"/>
    <w:rsid w:val="004A4583"/>
    <w:rsid w:val="004A57F4"/>
    <w:rsid w:val="004A6686"/>
    <w:rsid w:val="004A6E60"/>
    <w:rsid w:val="004A7A7A"/>
    <w:rsid w:val="004A7F8E"/>
    <w:rsid w:val="004B0621"/>
    <w:rsid w:val="004B0B19"/>
    <w:rsid w:val="004B24D5"/>
    <w:rsid w:val="004B2F89"/>
    <w:rsid w:val="004B39E1"/>
    <w:rsid w:val="004B73F2"/>
    <w:rsid w:val="004B76EC"/>
    <w:rsid w:val="004B7C94"/>
    <w:rsid w:val="004C06D5"/>
    <w:rsid w:val="004C2421"/>
    <w:rsid w:val="004C2A01"/>
    <w:rsid w:val="004D2DDB"/>
    <w:rsid w:val="004D374C"/>
    <w:rsid w:val="004D4AE0"/>
    <w:rsid w:val="004D534A"/>
    <w:rsid w:val="004D5EFD"/>
    <w:rsid w:val="004D66D7"/>
    <w:rsid w:val="004E37CC"/>
    <w:rsid w:val="004E5359"/>
    <w:rsid w:val="004E5D48"/>
    <w:rsid w:val="004F1EDE"/>
    <w:rsid w:val="004F2102"/>
    <w:rsid w:val="004F2157"/>
    <w:rsid w:val="004F7B4D"/>
    <w:rsid w:val="00501F06"/>
    <w:rsid w:val="005029CB"/>
    <w:rsid w:val="00502ED1"/>
    <w:rsid w:val="005045C3"/>
    <w:rsid w:val="00504F9C"/>
    <w:rsid w:val="00505CA4"/>
    <w:rsid w:val="005066FE"/>
    <w:rsid w:val="00506A2D"/>
    <w:rsid w:val="00506DDD"/>
    <w:rsid w:val="00512111"/>
    <w:rsid w:val="00512765"/>
    <w:rsid w:val="00517AEF"/>
    <w:rsid w:val="005208D8"/>
    <w:rsid w:val="00520A81"/>
    <w:rsid w:val="00521E37"/>
    <w:rsid w:val="005237E9"/>
    <w:rsid w:val="0052688E"/>
    <w:rsid w:val="005268A8"/>
    <w:rsid w:val="00533F9E"/>
    <w:rsid w:val="0053423B"/>
    <w:rsid w:val="00534408"/>
    <w:rsid w:val="00534532"/>
    <w:rsid w:val="005356C6"/>
    <w:rsid w:val="005409BB"/>
    <w:rsid w:val="00541BF2"/>
    <w:rsid w:val="00541E6B"/>
    <w:rsid w:val="00544B7C"/>
    <w:rsid w:val="00552E17"/>
    <w:rsid w:val="005540C0"/>
    <w:rsid w:val="00555DC8"/>
    <w:rsid w:val="005573B0"/>
    <w:rsid w:val="00557810"/>
    <w:rsid w:val="005626B2"/>
    <w:rsid w:val="005661D9"/>
    <w:rsid w:val="00570D15"/>
    <w:rsid w:val="0057161F"/>
    <w:rsid w:val="00572815"/>
    <w:rsid w:val="005740E8"/>
    <w:rsid w:val="0057586A"/>
    <w:rsid w:val="00577FFE"/>
    <w:rsid w:val="00580ACD"/>
    <w:rsid w:val="00580E86"/>
    <w:rsid w:val="00581E78"/>
    <w:rsid w:val="00582F57"/>
    <w:rsid w:val="0058378F"/>
    <w:rsid w:val="00583F0E"/>
    <w:rsid w:val="005857AF"/>
    <w:rsid w:val="00585FD5"/>
    <w:rsid w:val="00586EBE"/>
    <w:rsid w:val="00590BDE"/>
    <w:rsid w:val="00592674"/>
    <w:rsid w:val="005934A1"/>
    <w:rsid w:val="00594441"/>
    <w:rsid w:val="00595142"/>
    <w:rsid w:val="005A2E33"/>
    <w:rsid w:val="005A3355"/>
    <w:rsid w:val="005A4665"/>
    <w:rsid w:val="005A5E6D"/>
    <w:rsid w:val="005A671A"/>
    <w:rsid w:val="005A6CE6"/>
    <w:rsid w:val="005A715C"/>
    <w:rsid w:val="005B14B7"/>
    <w:rsid w:val="005B3B22"/>
    <w:rsid w:val="005B4159"/>
    <w:rsid w:val="005B65C6"/>
    <w:rsid w:val="005B6BE6"/>
    <w:rsid w:val="005C5097"/>
    <w:rsid w:val="005C57CC"/>
    <w:rsid w:val="005C6A6D"/>
    <w:rsid w:val="005C6B1F"/>
    <w:rsid w:val="005C7B5A"/>
    <w:rsid w:val="005C7CF5"/>
    <w:rsid w:val="005C7DBB"/>
    <w:rsid w:val="005D0BB6"/>
    <w:rsid w:val="005E07CF"/>
    <w:rsid w:val="005E1686"/>
    <w:rsid w:val="005E289E"/>
    <w:rsid w:val="005E2DFA"/>
    <w:rsid w:val="005E7B8E"/>
    <w:rsid w:val="005F0E3B"/>
    <w:rsid w:val="005F24F6"/>
    <w:rsid w:val="005F331D"/>
    <w:rsid w:val="005F3DCB"/>
    <w:rsid w:val="00602516"/>
    <w:rsid w:val="00602FBA"/>
    <w:rsid w:val="006071F7"/>
    <w:rsid w:val="00614517"/>
    <w:rsid w:val="006179CA"/>
    <w:rsid w:val="00620629"/>
    <w:rsid w:val="00620F0D"/>
    <w:rsid w:val="00624361"/>
    <w:rsid w:val="00625C83"/>
    <w:rsid w:val="00626F11"/>
    <w:rsid w:val="00631317"/>
    <w:rsid w:val="00631DB6"/>
    <w:rsid w:val="0063352B"/>
    <w:rsid w:val="00634F7D"/>
    <w:rsid w:val="006408DF"/>
    <w:rsid w:val="00641359"/>
    <w:rsid w:val="00641BAD"/>
    <w:rsid w:val="00643929"/>
    <w:rsid w:val="0064478A"/>
    <w:rsid w:val="0064482C"/>
    <w:rsid w:val="00646426"/>
    <w:rsid w:val="00646A84"/>
    <w:rsid w:val="00647469"/>
    <w:rsid w:val="006510A8"/>
    <w:rsid w:val="006604C6"/>
    <w:rsid w:val="00661B62"/>
    <w:rsid w:val="006655F4"/>
    <w:rsid w:val="00665ABD"/>
    <w:rsid w:val="00667A23"/>
    <w:rsid w:val="00671E27"/>
    <w:rsid w:val="006747C4"/>
    <w:rsid w:val="0067625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94CA4"/>
    <w:rsid w:val="006A0581"/>
    <w:rsid w:val="006A2C14"/>
    <w:rsid w:val="006A319D"/>
    <w:rsid w:val="006A5F3D"/>
    <w:rsid w:val="006B2A8B"/>
    <w:rsid w:val="006B2E8C"/>
    <w:rsid w:val="006B4225"/>
    <w:rsid w:val="006B469C"/>
    <w:rsid w:val="006B751E"/>
    <w:rsid w:val="006C0AC6"/>
    <w:rsid w:val="006C1C83"/>
    <w:rsid w:val="006C26A0"/>
    <w:rsid w:val="006C609F"/>
    <w:rsid w:val="006E00D8"/>
    <w:rsid w:val="006E161B"/>
    <w:rsid w:val="006E1E11"/>
    <w:rsid w:val="006E3C75"/>
    <w:rsid w:val="006E4FC7"/>
    <w:rsid w:val="006E5E35"/>
    <w:rsid w:val="006E6166"/>
    <w:rsid w:val="006E7119"/>
    <w:rsid w:val="006E7566"/>
    <w:rsid w:val="006F0373"/>
    <w:rsid w:val="006F08E9"/>
    <w:rsid w:val="006F198D"/>
    <w:rsid w:val="006F20AE"/>
    <w:rsid w:val="006F2DE2"/>
    <w:rsid w:val="006F4198"/>
    <w:rsid w:val="006F7F7F"/>
    <w:rsid w:val="0070118E"/>
    <w:rsid w:val="0070133C"/>
    <w:rsid w:val="007014D7"/>
    <w:rsid w:val="00704838"/>
    <w:rsid w:val="00704B38"/>
    <w:rsid w:val="0070651B"/>
    <w:rsid w:val="0071170B"/>
    <w:rsid w:val="00712109"/>
    <w:rsid w:val="007122B3"/>
    <w:rsid w:val="00712B29"/>
    <w:rsid w:val="00714C25"/>
    <w:rsid w:val="00716894"/>
    <w:rsid w:val="00720999"/>
    <w:rsid w:val="007223A5"/>
    <w:rsid w:val="007242C6"/>
    <w:rsid w:val="0072457A"/>
    <w:rsid w:val="007252A2"/>
    <w:rsid w:val="007258CE"/>
    <w:rsid w:val="00727012"/>
    <w:rsid w:val="00727DE9"/>
    <w:rsid w:val="00732AE9"/>
    <w:rsid w:val="0073307B"/>
    <w:rsid w:val="00733301"/>
    <w:rsid w:val="00742A46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0F3C"/>
    <w:rsid w:val="00774EB3"/>
    <w:rsid w:val="00776EE9"/>
    <w:rsid w:val="00777A60"/>
    <w:rsid w:val="007846F1"/>
    <w:rsid w:val="00784888"/>
    <w:rsid w:val="00790E0A"/>
    <w:rsid w:val="007914E5"/>
    <w:rsid w:val="00797A8F"/>
    <w:rsid w:val="007A4DBA"/>
    <w:rsid w:val="007B48AC"/>
    <w:rsid w:val="007C34CD"/>
    <w:rsid w:val="007C6319"/>
    <w:rsid w:val="007D077D"/>
    <w:rsid w:val="007D2EC7"/>
    <w:rsid w:val="007D3337"/>
    <w:rsid w:val="007D55B1"/>
    <w:rsid w:val="007D597B"/>
    <w:rsid w:val="007E2696"/>
    <w:rsid w:val="007E6A12"/>
    <w:rsid w:val="007E719F"/>
    <w:rsid w:val="007F7D3B"/>
    <w:rsid w:val="00801159"/>
    <w:rsid w:val="008011FA"/>
    <w:rsid w:val="008023A2"/>
    <w:rsid w:val="00802755"/>
    <w:rsid w:val="008136A5"/>
    <w:rsid w:val="008137C1"/>
    <w:rsid w:val="00816B66"/>
    <w:rsid w:val="00816FE0"/>
    <w:rsid w:val="008202E6"/>
    <w:rsid w:val="00820A10"/>
    <w:rsid w:val="00821AEE"/>
    <w:rsid w:val="008228BE"/>
    <w:rsid w:val="00824FB5"/>
    <w:rsid w:val="00831321"/>
    <w:rsid w:val="008369F6"/>
    <w:rsid w:val="00836EE7"/>
    <w:rsid w:val="008410AA"/>
    <w:rsid w:val="008410E1"/>
    <w:rsid w:val="008418A8"/>
    <w:rsid w:val="008419AC"/>
    <w:rsid w:val="00843086"/>
    <w:rsid w:val="0084394E"/>
    <w:rsid w:val="00845B07"/>
    <w:rsid w:val="00845E11"/>
    <w:rsid w:val="008467C9"/>
    <w:rsid w:val="00847609"/>
    <w:rsid w:val="00852D47"/>
    <w:rsid w:val="008537C4"/>
    <w:rsid w:val="008559D3"/>
    <w:rsid w:val="00855BBC"/>
    <w:rsid w:val="00860652"/>
    <w:rsid w:val="00861DAF"/>
    <w:rsid w:val="00862841"/>
    <w:rsid w:val="008716EA"/>
    <w:rsid w:val="00875725"/>
    <w:rsid w:val="00877E54"/>
    <w:rsid w:val="008804E9"/>
    <w:rsid w:val="0088139A"/>
    <w:rsid w:val="0088426A"/>
    <w:rsid w:val="0088444D"/>
    <w:rsid w:val="00887A25"/>
    <w:rsid w:val="008913B5"/>
    <w:rsid w:val="00891673"/>
    <w:rsid w:val="008941E2"/>
    <w:rsid w:val="00894BB2"/>
    <w:rsid w:val="008950CE"/>
    <w:rsid w:val="00895877"/>
    <w:rsid w:val="00895CCD"/>
    <w:rsid w:val="00895ED2"/>
    <w:rsid w:val="008A0F4C"/>
    <w:rsid w:val="008A19D5"/>
    <w:rsid w:val="008A2582"/>
    <w:rsid w:val="008A3D58"/>
    <w:rsid w:val="008A67B8"/>
    <w:rsid w:val="008A71BE"/>
    <w:rsid w:val="008B1CE1"/>
    <w:rsid w:val="008B257A"/>
    <w:rsid w:val="008B2B13"/>
    <w:rsid w:val="008B43EB"/>
    <w:rsid w:val="008B4AE1"/>
    <w:rsid w:val="008C0F95"/>
    <w:rsid w:val="008C3559"/>
    <w:rsid w:val="008C45A5"/>
    <w:rsid w:val="008C5AB2"/>
    <w:rsid w:val="008C7880"/>
    <w:rsid w:val="008D4DA6"/>
    <w:rsid w:val="008E04B5"/>
    <w:rsid w:val="008E4E60"/>
    <w:rsid w:val="008E4EC5"/>
    <w:rsid w:val="008E6580"/>
    <w:rsid w:val="008E792A"/>
    <w:rsid w:val="008E7A1B"/>
    <w:rsid w:val="008E7C86"/>
    <w:rsid w:val="008F3804"/>
    <w:rsid w:val="008F6679"/>
    <w:rsid w:val="008F6A7D"/>
    <w:rsid w:val="008F6D84"/>
    <w:rsid w:val="008F70FD"/>
    <w:rsid w:val="00902994"/>
    <w:rsid w:val="009040BD"/>
    <w:rsid w:val="009047EC"/>
    <w:rsid w:val="00904DBA"/>
    <w:rsid w:val="0090691D"/>
    <w:rsid w:val="00906D08"/>
    <w:rsid w:val="00906D9C"/>
    <w:rsid w:val="00907344"/>
    <w:rsid w:val="0090760C"/>
    <w:rsid w:val="009107D2"/>
    <w:rsid w:val="00910F43"/>
    <w:rsid w:val="00911B6A"/>
    <w:rsid w:val="00913C92"/>
    <w:rsid w:val="00915B06"/>
    <w:rsid w:val="009171CE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2753"/>
    <w:rsid w:val="0094362B"/>
    <w:rsid w:val="009452E9"/>
    <w:rsid w:val="0094753B"/>
    <w:rsid w:val="00952013"/>
    <w:rsid w:val="00956614"/>
    <w:rsid w:val="009571DE"/>
    <w:rsid w:val="0096238E"/>
    <w:rsid w:val="00962762"/>
    <w:rsid w:val="00963670"/>
    <w:rsid w:val="009648A4"/>
    <w:rsid w:val="00964EC8"/>
    <w:rsid w:val="009667C4"/>
    <w:rsid w:val="0097219E"/>
    <w:rsid w:val="00976455"/>
    <w:rsid w:val="00976A3F"/>
    <w:rsid w:val="009811E8"/>
    <w:rsid w:val="0098203C"/>
    <w:rsid w:val="009843BA"/>
    <w:rsid w:val="009855D0"/>
    <w:rsid w:val="00986C45"/>
    <w:rsid w:val="00992552"/>
    <w:rsid w:val="0099291F"/>
    <w:rsid w:val="009934A2"/>
    <w:rsid w:val="00995F3B"/>
    <w:rsid w:val="009967F7"/>
    <w:rsid w:val="00996A92"/>
    <w:rsid w:val="009A029F"/>
    <w:rsid w:val="009A0F84"/>
    <w:rsid w:val="009A1308"/>
    <w:rsid w:val="009A5538"/>
    <w:rsid w:val="009B080F"/>
    <w:rsid w:val="009B1FC0"/>
    <w:rsid w:val="009B530C"/>
    <w:rsid w:val="009B60FB"/>
    <w:rsid w:val="009B7F7A"/>
    <w:rsid w:val="009C06B1"/>
    <w:rsid w:val="009C23D8"/>
    <w:rsid w:val="009C2BEA"/>
    <w:rsid w:val="009C57D4"/>
    <w:rsid w:val="009C5D31"/>
    <w:rsid w:val="009D3ECC"/>
    <w:rsid w:val="009D53DA"/>
    <w:rsid w:val="009D5FD7"/>
    <w:rsid w:val="009D65B5"/>
    <w:rsid w:val="009E5C3F"/>
    <w:rsid w:val="009E77C6"/>
    <w:rsid w:val="009F081A"/>
    <w:rsid w:val="009F1E20"/>
    <w:rsid w:val="009F2847"/>
    <w:rsid w:val="009F2C96"/>
    <w:rsid w:val="009F3006"/>
    <w:rsid w:val="00A013DF"/>
    <w:rsid w:val="00A0155C"/>
    <w:rsid w:val="00A02DB4"/>
    <w:rsid w:val="00A034D4"/>
    <w:rsid w:val="00A049EA"/>
    <w:rsid w:val="00A05934"/>
    <w:rsid w:val="00A06FFD"/>
    <w:rsid w:val="00A07020"/>
    <w:rsid w:val="00A0758B"/>
    <w:rsid w:val="00A11EF0"/>
    <w:rsid w:val="00A12938"/>
    <w:rsid w:val="00A1684B"/>
    <w:rsid w:val="00A17F4D"/>
    <w:rsid w:val="00A208E6"/>
    <w:rsid w:val="00A21C6F"/>
    <w:rsid w:val="00A21EEC"/>
    <w:rsid w:val="00A22888"/>
    <w:rsid w:val="00A23CB3"/>
    <w:rsid w:val="00A24FE0"/>
    <w:rsid w:val="00A2560C"/>
    <w:rsid w:val="00A266BD"/>
    <w:rsid w:val="00A2720E"/>
    <w:rsid w:val="00A318F7"/>
    <w:rsid w:val="00A32534"/>
    <w:rsid w:val="00A32D55"/>
    <w:rsid w:val="00A336E1"/>
    <w:rsid w:val="00A346FB"/>
    <w:rsid w:val="00A35152"/>
    <w:rsid w:val="00A36827"/>
    <w:rsid w:val="00A417B9"/>
    <w:rsid w:val="00A41B64"/>
    <w:rsid w:val="00A435CE"/>
    <w:rsid w:val="00A46D28"/>
    <w:rsid w:val="00A47DF5"/>
    <w:rsid w:val="00A50E8D"/>
    <w:rsid w:val="00A526E7"/>
    <w:rsid w:val="00A52C05"/>
    <w:rsid w:val="00A548D7"/>
    <w:rsid w:val="00A55069"/>
    <w:rsid w:val="00A55782"/>
    <w:rsid w:val="00A55E6F"/>
    <w:rsid w:val="00A567A6"/>
    <w:rsid w:val="00A607CA"/>
    <w:rsid w:val="00A637B5"/>
    <w:rsid w:val="00A63AEB"/>
    <w:rsid w:val="00A653FD"/>
    <w:rsid w:val="00A7094E"/>
    <w:rsid w:val="00A7251B"/>
    <w:rsid w:val="00A73259"/>
    <w:rsid w:val="00A733C9"/>
    <w:rsid w:val="00A766AF"/>
    <w:rsid w:val="00A76B85"/>
    <w:rsid w:val="00A807AA"/>
    <w:rsid w:val="00A809EC"/>
    <w:rsid w:val="00A816E8"/>
    <w:rsid w:val="00A817C6"/>
    <w:rsid w:val="00A822B1"/>
    <w:rsid w:val="00A82936"/>
    <w:rsid w:val="00A82EF6"/>
    <w:rsid w:val="00A84027"/>
    <w:rsid w:val="00A8416E"/>
    <w:rsid w:val="00A8418F"/>
    <w:rsid w:val="00A84ABE"/>
    <w:rsid w:val="00A84F58"/>
    <w:rsid w:val="00A86F54"/>
    <w:rsid w:val="00A87AD9"/>
    <w:rsid w:val="00A87CF3"/>
    <w:rsid w:val="00A93620"/>
    <w:rsid w:val="00A936F8"/>
    <w:rsid w:val="00A9569A"/>
    <w:rsid w:val="00AA024B"/>
    <w:rsid w:val="00AA1A49"/>
    <w:rsid w:val="00AA4024"/>
    <w:rsid w:val="00AA457A"/>
    <w:rsid w:val="00AA5114"/>
    <w:rsid w:val="00AA5EB8"/>
    <w:rsid w:val="00AB0196"/>
    <w:rsid w:val="00AB3AC0"/>
    <w:rsid w:val="00AB4567"/>
    <w:rsid w:val="00AB644E"/>
    <w:rsid w:val="00AC0904"/>
    <w:rsid w:val="00AC10CE"/>
    <w:rsid w:val="00AC2577"/>
    <w:rsid w:val="00AC29A1"/>
    <w:rsid w:val="00AC3630"/>
    <w:rsid w:val="00AC3BD7"/>
    <w:rsid w:val="00AC3F03"/>
    <w:rsid w:val="00AC663A"/>
    <w:rsid w:val="00AD3D92"/>
    <w:rsid w:val="00AD60AC"/>
    <w:rsid w:val="00AE3187"/>
    <w:rsid w:val="00AE32B6"/>
    <w:rsid w:val="00AE3B27"/>
    <w:rsid w:val="00AE6699"/>
    <w:rsid w:val="00AF2D1F"/>
    <w:rsid w:val="00AF354E"/>
    <w:rsid w:val="00AF3BCC"/>
    <w:rsid w:val="00AF449D"/>
    <w:rsid w:val="00AF521A"/>
    <w:rsid w:val="00AF6E01"/>
    <w:rsid w:val="00B00857"/>
    <w:rsid w:val="00B0234C"/>
    <w:rsid w:val="00B0273E"/>
    <w:rsid w:val="00B058CB"/>
    <w:rsid w:val="00B06601"/>
    <w:rsid w:val="00B07708"/>
    <w:rsid w:val="00B16246"/>
    <w:rsid w:val="00B17C8D"/>
    <w:rsid w:val="00B21908"/>
    <w:rsid w:val="00B22914"/>
    <w:rsid w:val="00B262A6"/>
    <w:rsid w:val="00B27295"/>
    <w:rsid w:val="00B27444"/>
    <w:rsid w:val="00B31C62"/>
    <w:rsid w:val="00B32023"/>
    <w:rsid w:val="00B33D0A"/>
    <w:rsid w:val="00B34218"/>
    <w:rsid w:val="00B34948"/>
    <w:rsid w:val="00B352C9"/>
    <w:rsid w:val="00B370FF"/>
    <w:rsid w:val="00B407A6"/>
    <w:rsid w:val="00B426FC"/>
    <w:rsid w:val="00B437D4"/>
    <w:rsid w:val="00B44BC9"/>
    <w:rsid w:val="00B45C4B"/>
    <w:rsid w:val="00B45EE1"/>
    <w:rsid w:val="00B47A5A"/>
    <w:rsid w:val="00B504EB"/>
    <w:rsid w:val="00B51DDA"/>
    <w:rsid w:val="00B52525"/>
    <w:rsid w:val="00B527C5"/>
    <w:rsid w:val="00B52D4E"/>
    <w:rsid w:val="00B56119"/>
    <w:rsid w:val="00B573D0"/>
    <w:rsid w:val="00B601DB"/>
    <w:rsid w:val="00B60302"/>
    <w:rsid w:val="00B60C66"/>
    <w:rsid w:val="00B61C39"/>
    <w:rsid w:val="00B62398"/>
    <w:rsid w:val="00B70ADA"/>
    <w:rsid w:val="00B7367C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A45B4"/>
    <w:rsid w:val="00BA7AAC"/>
    <w:rsid w:val="00BB1035"/>
    <w:rsid w:val="00BB1230"/>
    <w:rsid w:val="00BB6174"/>
    <w:rsid w:val="00BB7FC4"/>
    <w:rsid w:val="00BC00E0"/>
    <w:rsid w:val="00BC1223"/>
    <w:rsid w:val="00BC134B"/>
    <w:rsid w:val="00BC25FE"/>
    <w:rsid w:val="00BC413F"/>
    <w:rsid w:val="00BD0689"/>
    <w:rsid w:val="00BD0958"/>
    <w:rsid w:val="00BD0A00"/>
    <w:rsid w:val="00BD4704"/>
    <w:rsid w:val="00BD546F"/>
    <w:rsid w:val="00BD6010"/>
    <w:rsid w:val="00BD6011"/>
    <w:rsid w:val="00BE04C9"/>
    <w:rsid w:val="00BE1541"/>
    <w:rsid w:val="00BE3D5E"/>
    <w:rsid w:val="00BE7713"/>
    <w:rsid w:val="00BF0AD8"/>
    <w:rsid w:val="00BF27CC"/>
    <w:rsid w:val="00BF4D33"/>
    <w:rsid w:val="00BF59FC"/>
    <w:rsid w:val="00BF6893"/>
    <w:rsid w:val="00BF6CB3"/>
    <w:rsid w:val="00BF6EF8"/>
    <w:rsid w:val="00BF75C2"/>
    <w:rsid w:val="00BF7776"/>
    <w:rsid w:val="00C00CF4"/>
    <w:rsid w:val="00C0152B"/>
    <w:rsid w:val="00C0174B"/>
    <w:rsid w:val="00C02383"/>
    <w:rsid w:val="00C037CA"/>
    <w:rsid w:val="00C04EBE"/>
    <w:rsid w:val="00C058B6"/>
    <w:rsid w:val="00C071DC"/>
    <w:rsid w:val="00C07D0B"/>
    <w:rsid w:val="00C1516A"/>
    <w:rsid w:val="00C171F4"/>
    <w:rsid w:val="00C21EE5"/>
    <w:rsid w:val="00C237DC"/>
    <w:rsid w:val="00C24D3C"/>
    <w:rsid w:val="00C250C7"/>
    <w:rsid w:val="00C309A0"/>
    <w:rsid w:val="00C31908"/>
    <w:rsid w:val="00C32A16"/>
    <w:rsid w:val="00C32FEB"/>
    <w:rsid w:val="00C33487"/>
    <w:rsid w:val="00C3621A"/>
    <w:rsid w:val="00C401BF"/>
    <w:rsid w:val="00C4130E"/>
    <w:rsid w:val="00C45A52"/>
    <w:rsid w:val="00C475A5"/>
    <w:rsid w:val="00C5068E"/>
    <w:rsid w:val="00C51062"/>
    <w:rsid w:val="00C51488"/>
    <w:rsid w:val="00C5171D"/>
    <w:rsid w:val="00C56F54"/>
    <w:rsid w:val="00C61869"/>
    <w:rsid w:val="00C629B1"/>
    <w:rsid w:val="00C66BCE"/>
    <w:rsid w:val="00C67CE8"/>
    <w:rsid w:val="00C72782"/>
    <w:rsid w:val="00C74D80"/>
    <w:rsid w:val="00C758D0"/>
    <w:rsid w:val="00C8237B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2BE1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3807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0413"/>
    <w:rsid w:val="00CF3388"/>
    <w:rsid w:val="00CF4746"/>
    <w:rsid w:val="00CF482D"/>
    <w:rsid w:val="00CF49CE"/>
    <w:rsid w:val="00CF5A62"/>
    <w:rsid w:val="00CF7916"/>
    <w:rsid w:val="00D01D54"/>
    <w:rsid w:val="00D0402F"/>
    <w:rsid w:val="00D05471"/>
    <w:rsid w:val="00D0782F"/>
    <w:rsid w:val="00D078EA"/>
    <w:rsid w:val="00D13741"/>
    <w:rsid w:val="00D159A1"/>
    <w:rsid w:val="00D16499"/>
    <w:rsid w:val="00D20DA2"/>
    <w:rsid w:val="00D21AB2"/>
    <w:rsid w:val="00D3098B"/>
    <w:rsid w:val="00D35BAA"/>
    <w:rsid w:val="00D35C3F"/>
    <w:rsid w:val="00D365F7"/>
    <w:rsid w:val="00D367F6"/>
    <w:rsid w:val="00D371A7"/>
    <w:rsid w:val="00D3745F"/>
    <w:rsid w:val="00D41314"/>
    <w:rsid w:val="00D41F57"/>
    <w:rsid w:val="00D421D1"/>
    <w:rsid w:val="00D436BB"/>
    <w:rsid w:val="00D46567"/>
    <w:rsid w:val="00D46FDE"/>
    <w:rsid w:val="00D50D32"/>
    <w:rsid w:val="00D511F5"/>
    <w:rsid w:val="00D5196A"/>
    <w:rsid w:val="00D5510F"/>
    <w:rsid w:val="00D6162C"/>
    <w:rsid w:val="00D644CC"/>
    <w:rsid w:val="00D647C0"/>
    <w:rsid w:val="00D706C5"/>
    <w:rsid w:val="00D71D65"/>
    <w:rsid w:val="00D756C4"/>
    <w:rsid w:val="00D77C8A"/>
    <w:rsid w:val="00D82573"/>
    <w:rsid w:val="00D830D6"/>
    <w:rsid w:val="00D839AB"/>
    <w:rsid w:val="00D84037"/>
    <w:rsid w:val="00D86A29"/>
    <w:rsid w:val="00D8721E"/>
    <w:rsid w:val="00D90FD0"/>
    <w:rsid w:val="00D94D2E"/>
    <w:rsid w:val="00DA00B5"/>
    <w:rsid w:val="00DA1403"/>
    <w:rsid w:val="00DA47A3"/>
    <w:rsid w:val="00DA58D4"/>
    <w:rsid w:val="00DB0531"/>
    <w:rsid w:val="00DB317D"/>
    <w:rsid w:val="00DB4200"/>
    <w:rsid w:val="00DB460D"/>
    <w:rsid w:val="00DB4C34"/>
    <w:rsid w:val="00DB7511"/>
    <w:rsid w:val="00DC0437"/>
    <w:rsid w:val="00DC08EF"/>
    <w:rsid w:val="00DC24D2"/>
    <w:rsid w:val="00DC26DE"/>
    <w:rsid w:val="00DC4A59"/>
    <w:rsid w:val="00DC4D91"/>
    <w:rsid w:val="00DC6D01"/>
    <w:rsid w:val="00DD20D2"/>
    <w:rsid w:val="00DD702F"/>
    <w:rsid w:val="00DE5D96"/>
    <w:rsid w:val="00DF4C8F"/>
    <w:rsid w:val="00E0139A"/>
    <w:rsid w:val="00E01EA5"/>
    <w:rsid w:val="00E05312"/>
    <w:rsid w:val="00E0644A"/>
    <w:rsid w:val="00E11CAD"/>
    <w:rsid w:val="00E128EF"/>
    <w:rsid w:val="00E13C12"/>
    <w:rsid w:val="00E13D1E"/>
    <w:rsid w:val="00E16AA5"/>
    <w:rsid w:val="00E221E8"/>
    <w:rsid w:val="00E23535"/>
    <w:rsid w:val="00E23A6E"/>
    <w:rsid w:val="00E2676F"/>
    <w:rsid w:val="00E26F48"/>
    <w:rsid w:val="00E275BF"/>
    <w:rsid w:val="00E33579"/>
    <w:rsid w:val="00E36E1F"/>
    <w:rsid w:val="00E403DE"/>
    <w:rsid w:val="00E41F32"/>
    <w:rsid w:val="00E50226"/>
    <w:rsid w:val="00E50807"/>
    <w:rsid w:val="00E5268E"/>
    <w:rsid w:val="00E53605"/>
    <w:rsid w:val="00E546BA"/>
    <w:rsid w:val="00E54E3E"/>
    <w:rsid w:val="00E556F8"/>
    <w:rsid w:val="00E57D4B"/>
    <w:rsid w:val="00E617C3"/>
    <w:rsid w:val="00E62082"/>
    <w:rsid w:val="00E62B42"/>
    <w:rsid w:val="00E62F75"/>
    <w:rsid w:val="00E63849"/>
    <w:rsid w:val="00E65AF6"/>
    <w:rsid w:val="00E67F68"/>
    <w:rsid w:val="00E71E7D"/>
    <w:rsid w:val="00E72D59"/>
    <w:rsid w:val="00E73B4C"/>
    <w:rsid w:val="00E73E20"/>
    <w:rsid w:val="00E746D7"/>
    <w:rsid w:val="00E80726"/>
    <w:rsid w:val="00E84449"/>
    <w:rsid w:val="00E85E03"/>
    <w:rsid w:val="00E86FB4"/>
    <w:rsid w:val="00E96E55"/>
    <w:rsid w:val="00E97899"/>
    <w:rsid w:val="00EA0307"/>
    <w:rsid w:val="00EA6572"/>
    <w:rsid w:val="00EA791B"/>
    <w:rsid w:val="00EB276D"/>
    <w:rsid w:val="00EB3F95"/>
    <w:rsid w:val="00EB58D9"/>
    <w:rsid w:val="00EC0614"/>
    <w:rsid w:val="00EC21CA"/>
    <w:rsid w:val="00EC2CDD"/>
    <w:rsid w:val="00EC31A9"/>
    <w:rsid w:val="00EC3EA0"/>
    <w:rsid w:val="00EC5228"/>
    <w:rsid w:val="00EC53EB"/>
    <w:rsid w:val="00EC7241"/>
    <w:rsid w:val="00EC735E"/>
    <w:rsid w:val="00EC7D29"/>
    <w:rsid w:val="00ED25D4"/>
    <w:rsid w:val="00ED3ED2"/>
    <w:rsid w:val="00ED45F1"/>
    <w:rsid w:val="00EE2373"/>
    <w:rsid w:val="00EE41CC"/>
    <w:rsid w:val="00EE471C"/>
    <w:rsid w:val="00EE4A01"/>
    <w:rsid w:val="00EE790E"/>
    <w:rsid w:val="00EE7F73"/>
    <w:rsid w:val="00EF1800"/>
    <w:rsid w:val="00EF6CCF"/>
    <w:rsid w:val="00EF6D19"/>
    <w:rsid w:val="00F01B4F"/>
    <w:rsid w:val="00F02492"/>
    <w:rsid w:val="00F038FC"/>
    <w:rsid w:val="00F0532C"/>
    <w:rsid w:val="00F1005C"/>
    <w:rsid w:val="00F1062F"/>
    <w:rsid w:val="00F11A7F"/>
    <w:rsid w:val="00F11C21"/>
    <w:rsid w:val="00F12CF2"/>
    <w:rsid w:val="00F13967"/>
    <w:rsid w:val="00F142CC"/>
    <w:rsid w:val="00F143EF"/>
    <w:rsid w:val="00F145B5"/>
    <w:rsid w:val="00F16AAB"/>
    <w:rsid w:val="00F17637"/>
    <w:rsid w:val="00F17EA5"/>
    <w:rsid w:val="00F20A23"/>
    <w:rsid w:val="00F20B54"/>
    <w:rsid w:val="00F226BD"/>
    <w:rsid w:val="00F23842"/>
    <w:rsid w:val="00F23D6E"/>
    <w:rsid w:val="00F23E6F"/>
    <w:rsid w:val="00F257E1"/>
    <w:rsid w:val="00F25EB1"/>
    <w:rsid w:val="00F267AF"/>
    <w:rsid w:val="00F34BF8"/>
    <w:rsid w:val="00F35686"/>
    <w:rsid w:val="00F3688E"/>
    <w:rsid w:val="00F3704B"/>
    <w:rsid w:val="00F37906"/>
    <w:rsid w:val="00F379AF"/>
    <w:rsid w:val="00F402B9"/>
    <w:rsid w:val="00F41517"/>
    <w:rsid w:val="00F424FE"/>
    <w:rsid w:val="00F42BC3"/>
    <w:rsid w:val="00F43FA9"/>
    <w:rsid w:val="00F46D9C"/>
    <w:rsid w:val="00F46DCF"/>
    <w:rsid w:val="00F50E26"/>
    <w:rsid w:val="00F50FDC"/>
    <w:rsid w:val="00F548E3"/>
    <w:rsid w:val="00F554C7"/>
    <w:rsid w:val="00F614C2"/>
    <w:rsid w:val="00F61B43"/>
    <w:rsid w:val="00F636CC"/>
    <w:rsid w:val="00F643FA"/>
    <w:rsid w:val="00F64F19"/>
    <w:rsid w:val="00F65078"/>
    <w:rsid w:val="00F65553"/>
    <w:rsid w:val="00F67196"/>
    <w:rsid w:val="00F727E7"/>
    <w:rsid w:val="00F77927"/>
    <w:rsid w:val="00F815BD"/>
    <w:rsid w:val="00F82540"/>
    <w:rsid w:val="00F82B09"/>
    <w:rsid w:val="00F911A1"/>
    <w:rsid w:val="00F928D5"/>
    <w:rsid w:val="00F9307D"/>
    <w:rsid w:val="00F961CE"/>
    <w:rsid w:val="00F961DD"/>
    <w:rsid w:val="00F9633B"/>
    <w:rsid w:val="00F96774"/>
    <w:rsid w:val="00FA05F9"/>
    <w:rsid w:val="00FA08CB"/>
    <w:rsid w:val="00FA0AAD"/>
    <w:rsid w:val="00FA0C35"/>
    <w:rsid w:val="00FA346D"/>
    <w:rsid w:val="00FA36BE"/>
    <w:rsid w:val="00FA3E13"/>
    <w:rsid w:val="00FA475F"/>
    <w:rsid w:val="00FA7587"/>
    <w:rsid w:val="00FB4894"/>
    <w:rsid w:val="00FB4F06"/>
    <w:rsid w:val="00FB70C0"/>
    <w:rsid w:val="00FC0464"/>
    <w:rsid w:val="00FC10FF"/>
    <w:rsid w:val="00FC2B27"/>
    <w:rsid w:val="00FC37FC"/>
    <w:rsid w:val="00FC4E33"/>
    <w:rsid w:val="00FC5889"/>
    <w:rsid w:val="00FC59A4"/>
    <w:rsid w:val="00FC62EB"/>
    <w:rsid w:val="00FC6DB4"/>
    <w:rsid w:val="00FC789F"/>
    <w:rsid w:val="00FC7B7A"/>
    <w:rsid w:val="00FD1896"/>
    <w:rsid w:val="00FD247E"/>
    <w:rsid w:val="00FD391D"/>
    <w:rsid w:val="00FD4072"/>
    <w:rsid w:val="00FD771A"/>
    <w:rsid w:val="00FE0984"/>
    <w:rsid w:val="00FE6140"/>
    <w:rsid w:val="00FE65EF"/>
    <w:rsid w:val="00FE756D"/>
    <w:rsid w:val="00FF06B2"/>
    <w:rsid w:val="00FF0E41"/>
    <w:rsid w:val="00FF1B85"/>
    <w:rsid w:val="00FF4A0A"/>
    <w:rsid w:val="00FF5436"/>
    <w:rsid w:val="00FF6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rsid w:val="00C66B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6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unhideWhenUsed/>
    <w:rsid w:val="00C66BCE"/>
    <w:rPr>
      <w:color w:val="0000FF"/>
      <w:u w:val="single"/>
    </w:rPr>
  </w:style>
  <w:style w:type="character" w:customStyle="1" w:styleId="pathseparator">
    <w:name w:val="path__separator"/>
    <w:basedOn w:val="a0"/>
    <w:rsid w:val="00C66BCE"/>
  </w:style>
  <w:style w:type="character" w:customStyle="1" w:styleId="link">
    <w:name w:val="link"/>
    <w:basedOn w:val="a0"/>
    <w:rsid w:val="00C66BCE"/>
  </w:style>
  <w:style w:type="character" w:customStyle="1" w:styleId="extended-textshort">
    <w:name w:val="extended-text__short"/>
    <w:basedOn w:val="a0"/>
    <w:rsid w:val="00C66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5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8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42721-D71E-4FD3-A02B-9FCDA0E56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4355</TotalTime>
  <Pages>27</Pages>
  <Words>4243</Words>
  <Characters>26876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31057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УнярхаАВ</cp:lastModifiedBy>
  <cp:revision>417</cp:revision>
  <cp:lastPrinted>2019-08-26T12:35:00Z</cp:lastPrinted>
  <dcterms:created xsi:type="dcterms:W3CDTF">2016-09-21T14:07:00Z</dcterms:created>
  <dcterms:modified xsi:type="dcterms:W3CDTF">2019-09-02T13:13:00Z</dcterms:modified>
</cp:coreProperties>
</file>